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768F" w14:textId="77777777" w:rsidR="000447E0" w:rsidRDefault="000C1A50">
      <w:pPr>
        <w:spacing w:after="52" w:line="259" w:lineRule="auto"/>
        <w:ind w:left="-1095" w:right="-99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23BEBC8" wp14:editId="4FD10D3B">
                <wp:extent cx="7301231" cy="1255457"/>
                <wp:effectExtent l="0" t="0" r="0" b="0"/>
                <wp:docPr id="1357" name="Group 1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231" cy="1255457"/>
                          <a:chOff x="0" y="0"/>
                          <a:chExt cx="7301231" cy="12554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95630" y="26047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19E3A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95630" y="4311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A092D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95630" y="6018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77EDD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95630" y="7727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E8001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95630" y="9419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E6536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95630" y="11126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F7367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2026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362700" y="180975"/>
                            <a:ext cx="938530" cy="923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Shape 21"/>
                        <wps:cNvSpPr/>
                        <wps:spPr>
                          <a:xfrm>
                            <a:off x="923925" y="638176"/>
                            <a:ext cx="54115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1597">
                                <a:moveTo>
                                  <a:pt x="0" y="0"/>
                                </a:moveTo>
                                <a:lnTo>
                                  <a:pt x="5411597" y="0"/>
                                </a:lnTo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89171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00097" y="269622"/>
                            <a:ext cx="2368296" cy="469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3045968" y="297053"/>
                            <a:ext cx="116809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5B11B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4546A"/>
                                </w:rPr>
                                <w:t>P.O. Box 21069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923792" y="2970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4D8C2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454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750312" y="481457"/>
                            <a:ext cx="15209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EA98C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4546A"/>
                                </w:rPr>
                                <w:t>Columbia, SC 29221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894836" y="481457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9EAA8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4546A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937508" y="481457"/>
                            <a:ext cx="3772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6153E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4546A"/>
                                </w:rPr>
                                <w:t>1069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219702" y="4814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0A22E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09241" y="650621"/>
                            <a:ext cx="2368296" cy="284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Rectangle 32"/>
                        <wps:cNvSpPr/>
                        <wps:spPr>
                          <a:xfrm>
                            <a:off x="3222752" y="677825"/>
                            <a:ext cx="721552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62399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4546A"/>
                                </w:rPr>
                                <w:t>djj.sc.gov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765296" y="677825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787A1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454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9753" y="354965"/>
                            <a:ext cx="2272284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/>
                        <wps:cNvSpPr/>
                        <wps:spPr>
                          <a:xfrm>
                            <a:off x="1008050" y="380493"/>
                            <a:ext cx="116788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CD069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91700"/>
                                  <w:sz w:val="20"/>
                                </w:rPr>
                                <w:t>L. Eden Hendrick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885823" y="38049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2A7F4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8917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9753" y="469265"/>
                            <a:ext cx="2272284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Rectangle 40"/>
                        <wps:cNvSpPr/>
                        <wps:spPr>
                          <a:xfrm>
                            <a:off x="974522" y="494793"/>
                            <a:ext cx="65493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4290B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B3664"/>
                                  <w:sz w:val="20"/>
                                </w:rPr>
                                <w:t>Executive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466723" y="49479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FC14D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B366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495679" y="494793"/>
                            <a:ext cx="55921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4F674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B3664"/>
                                  <w:sz w:val="20"/>
                                </w:rPr>
                                <w:t>Director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917827" y="49479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42820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B366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38497" y="469265"/>
                            <a:ext cx="2273808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Rectangle 46"/>
                        <wps:cNvSpPr/>
                        <wps:spPr>
                          <a:xfrm>
                            <a:off x="5631307" y="494793"/>
                            <a:ext cx="65005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1FED0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B3664"/>
                                  <w:sz w:val="20"/>
                                </w:rPr>
                                <w:t>Governor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120511" y="49479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D3677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B366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09541" y="345821"/>
                            <a:ext cx="2273808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Rectangle 50"/>
                        <wps:cNvSpPr/>
                        <wps:spPr>
                          <a:xfrm>
                            <a:off x="5402326" y="371348"/>
                            <a:ext cx="117949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6F988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9171A"/>
                                  <w:sz w:val="20"/>
                                </w:rPr>
                                <w:t>Henry McMaster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291199" y="37134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0107E" w14:textId="77777777" w:rsidR="000447E0" w:rsidRDefault="000C1A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9171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BEBC8" id="Group 1357" o:spid="_x0000_s1026" style="width:574.9pt;height:98.85pt;mso-position-horizontal-relative:char;mso-position-vertical-relative:line" coordsize="73012,12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">
                <v:rect id="Rectangle 6" o:spid="_x0000_s1027" style="position:absolute;left:6956;top:260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2C19E3A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6956;top:431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A1A092D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6956;top:601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6377EDD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6956;top:772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6AE8001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6956;top:941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51E6536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6956;top:111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DFF7367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3" type="#_x0000_t75" style="position:absolute;width:10096;height:1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">
                  <v:imagedata r:id="rId11" o:title=""/>
                </v:shape>
                <v:shape id="Picture 20" o:spid="_x0000_s1034" type="#_x0000_t75" style="position:absolute;left:63627;top:1809;width:9385;height:9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">
                  <v:imagedata r:id="rId12" o:title=""/>
                </v:shape>
                <v:shape id="Shape 21" o:spid="_x0000_s1035" style="position:absolute;left:9239;top:6381;width:54116;height:0;visibility:visible;mso-wrap-style:square;v-text-anchor:top" coordsize="5411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" path="m,l5411597,e" filled="f" strokecolor="#89171a" strokeweight="3pt">
                  <v:stroke miterlimit="83231f" joinstyle="miter"/>
                  <v:path arrowok="t" textboxrect="0,0,5411597,0"/>
                </v:shape>
                <v:shape id="Picture 23" o:spid="_x0000_s1036" type="#_x0000_t75" style="position:absolute;left:23000;top:2696;width:23683;height:4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">
                  <v:imagedata r:id="rId13" o:title=""/>
                </v:shape>
                <v:rect id="Rectangle 24" o:spid="_x0000_s1037" style="position:absolute;left:30459;top:2970;width:1168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5E5B11B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4546A"/>
                          </w:rPr>
                          <w:t>P.O. Box 21069</w:t>
                        </w:r>
                      </w:p>
                    </w:txbxContent>
                  </v:textbox>
                </v:rect>
                <v:rect id="Rectangle 25" o:spid="_x0000_s1038" style="position:absolute;left:39237;top:297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104D8C2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454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9" style="position:absolute;left:27503;top:4814;width:1520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D5EA98C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4546A"/>
                          </w:rPr>
                          <w:t>Columbia, SC 29221</w:t>
                        </w:r>
                      </w:p>
                    </w:txbxContent>
                  </v:textbox>
                </v:rect>
                <v:rect id="Rectangle 27" o:spid="_x0000_s1040" style="position:absolute;left:38948;top:4814;width:5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DF9EAA8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4546A"/>
                          </w:rPr>
                          <w:t>-</w:t>
                        </w:r>
                      </w:p>
                    </w:txbxContent>
                  </v:textbox>
                </v:rect>
                <v:rect id="Rectangle 28" o:spid="_x0000_s1041" style="position:absolute;left:39375;top:4814;width:377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F36153E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4546A"/>
                          </w:rPr>
                          <w:t>1069</w:t>
                        </w:r>
                      </w:p>
                    </w:txbxContent>
                  </v:textbox>
                </v:rect>
                <v:rect id="Rectangle 29" o:spid="_x0000_s1042" style="position:absolute;left:42197;top:481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4150A22E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1" o:spid="_x0000_s1043" type="#_x0000_t75" style="position:absolute;left:23092;top:6506;width:23683;height:2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">
                  <v:imagedata r:id="rId14" o:title=""/>
                </v:shape>
                <v:rect id="Rectangle 32" o:spid="_x0000_s1044" style="position:absolute;left:32227;top:6778;width:7216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B462399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4546A"/>
                          </w:rPr>
                          <w:t>djj.sc.gov</w:t>
                        </w:r>
                      </w:p>
                    </w:txbxContent>
                  </v:textbox>
                </v:rect>
                <v:rect id="Rectangle 33" o:spid="_x0000_s1045" style="position:absolute;left:37652;top:6778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2B787A1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44546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5" o:spid="_x0000_s1046" type="#_x0000_t75" style="position:absolute;left:3097;top:3549;width:22723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">
                  <v:imagedata r:id="rId15" o:title=""/>
                </v:shape>
                <v:rect id="Rectangle 36" o:spid="_x0000_s1047" style="position:absolute;left:10080;top:3804;width:1167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99CD069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891700"/>
                            <w:sz w:val="20"/>
                          </w:rPr>
                          <w:t>L. Eden Hendrick</w:t>
                        </w:r>
                      </w:p>
                    </w:txbxContent>
                  </v:textbox>
                </v:rect>
                <v:rect id="Rectangle 37" o:spid="_x0000_s1048" style="position:absolute;left:18858;top:3804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702A7F4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8917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" o:spid="_x0000_s1049" type="#_x0000_t75" style="position:absolute;left:3097;top:4692;width:22723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">
                  <v:imagedata r:id="rId15" o:title=""/>
                </v:shape>
                <v:rect id="Rectangle 40" o:spid="_x0000_s1050" style="position:absolute;left:9745;top:4947;width:654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614290B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1B3664"/>
                            <w:sz w:val="20"/>
                          </w:rPr>
                          <w:t>Executive</w:t>
                        </w:r>
                      </w:p>
                    </w:txbxContent>
                  </v:textbox>
                </v:rect>
                <v:rect id="Rectangle 41" o:spid="_x0000_s1051" style="position:absolute;left:14667;top:494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74FC14D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1B366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2" style="position:absolute;left:14956;top:4947;width:559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4DA4F674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1B3664"/>
                            <w:sz w:val="20"/>
                          </w:rPr>
                          <w:t>Director</w:t>
                        </w:r>
                      </w:p>
                    </w:txbxContent>
                  </v:textbox>
                </v:rect>
                <v:rect id="Rectangle 43" o:spid="_x0000_s1053" style="position:absolute;left:19178;top:494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BB42820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1B366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5" o:spid="_x0000_s1054" type="#_x0000_t75" style="position:absolute;left:47384;top:4692;width:22739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">
                  <v:imagedata r:id="rId16" o:title=""/>
                </v:shape>
                <v:rect id="Rectangle 46" o:spid="_x0000_s1055" style="position:absolute;left:56313;top:4947;width:650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651FED0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1B3664"/>
                            <w:sz w:val="20"/>
                          </w:rPr>
                          <w:t>Governor</w:t>
                        </w:r>
                      </w:p>
                    </w:txbxContent>
                  </v:textbox>
                </v:rect>
                <v:rect id="Rectangle 47" o:spid="_x0000_s1056" style="position:absolute;left:61205;top:494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1CD3677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1B366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9" o:spid="_x0000_s1057" type="#_x0000_t75" style="position:absolute;left:47095;top:3458;width:22738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">
                  <v:imagedata r:id="rId16" o:title=""/>
                </v:shape>
                <v:rect id="Rectangle 50" o:spid="_x0000_s1058" style="position:absolute;left:54023;top:3713;width:1179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75B6F988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89171A"/>
                            <w:sz w:val="20"/>
                          </w:rPr>
                          <w:t>Henry McMaster</w:t>
                        </w:r>
                      </w:p>
                    </w:txbxContent>
                  </v:textbox>
                </v:rect>
                <v:rect id="Rectangle 51" o:spid="_x0000_s1059" style="position:absolute;left:62911;top:3713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160107E" w14:textId="77777777" w:rsidR="000447E0" w:rsidRDefault="000C1A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89171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C7F1228" w14:textId="77777777" w:rsidR="000447E0" w:rsidRDefault="000C1A50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14:paraId="41E869F0" w14:textId="655B7177" w:rsidR="000447E0" w:rsidRDefault="000C1A50">
      <w:pPr>
        <w:spacing w:after="0" w:line="259" w:lineRule="auto"/>
        <w:ind w:left="0" w:firstLine="0"/>
      </w:pPr>
      <w:r>
        <w:rPr>
          <w:b/>
          <w:sz w:val="32"/>
          <w:u w:val="single" w:color="000000"/>
        </w:rPr>
        <w:t>VISITATION GUIDELINES</w:t>
      </w:r>
      <w:r>
        <w:rPr>
          <w:b/>
          <w:sz w:val="32"/>
        </w:rPr>
        <w:t xml:space="preserve"> </w:t>
      </w:r>
    </w:p>
    <w:p w14:paraId="0C34FB20" w14:textId="77777777" w:rsidR="000447E0" w:rsidRDefault="000C1A5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6792B36B" w14:textId="77777777" w:rsidR="000447E0" w:rsidRPr="00554206" w:rsidRDefault="000C1A50">
      <w:pPr>
        <w:numPr>
          <w:ilvl w:val="0"/>
          <w:numId w:val="1"/>
        </w:numPr>
        <w:spacing w:after="38"/>
        <w:ind w:right="36" w:hanging="360"/>
        <w:rPr>
          <w:sz w:val="24"/>
        </w:rPr>
      </w:pPr>
      <w:r w:rsidRPr="00554206">
        <w:rPr>
          <w:sz w:val="24"/>
        </w:rPr>
        <w:t xml:space="preserve">In-Person visitation requirements: </w:t>
      </w:r>
    </w:p>
    <w:p w14:paraId="01FA03F0" w14:textId="77777777" w:rsidR="000447E0" w:rsidRPr="00554206" w:rsidRDefault="000C1A50">
      <w:pPr>
        <w:numPr>
          <w:ilvl w:val="1"/>
          <w:numId w:val="1"/>
        </w:numPr>
        <w:spacing w:after="0" w:line="259" w:lineRule="auto"/>
        <w:ind w:right="36" w:hanging="360"/>
        <w:rPr>
          <w:sz w:val="24"/>
        </w:rPr>
      </w:pPr>
      <w:r w:rsidRPr="00554206">
        <w:rPr>
          <w:sz w:val="24"/>
        </w:rPr>
        <w:t xml:space="preserve">Visitors must be on the youth’s approved visitation list. </w:t>
      </w:r>
    </w:p>
    <w:p w14:paraId="6F75CF86" w14:textId="14DEE7C6" w:rsidR="000447E0" w:rsidRDefault="002935E1">
      <w:pPr>
        <w:numPr>
          <w:ilvl w:val="1"/>
          <w:numId w:val="1"/>
        </w:numPr>
        <w:spacing w:after="40"/>
        <w:ind w:right="36" w:hanging="360"/>
        <w:rPr>
          <w:sz w:val="24"/>
        </w:rPr>
      </w:pPr>
      <w:r w:rsidRPr="00554206">
        <w:rPr>
          <w:sz w:val="24"/>
        </w:rPr>
        <w:t xml:space="preserve">In-Person Visits will be offered on </w:t>
      </w:r>
      <w:r w:rsidR="000C1A50" w:rsidRPr="00554206">
        <w:rPr>
          <w:sz w:val="24"/>
        </w:rPr>
        <w:t>Saturday</w:t>
      </w:r>
      <w:r w:rsidR="006E4429">
        <w:rPr>
          <w:sz w:val="24"/>
        </w:rPr>
        <w:t>s</w:t>
      </w:r>
      <w:r w:rsidR="000C1A50" w:rsidRPr="00554206">
        <w:rPr>
          <w:sz w:val="24"/>
        </w:rPr>
        <w:t xml:space="preserve"> and Sunday</w:t>
      </w:r>
      <w:r w:rsidR="006E4429">
        <w:rPr>
          <w:sz w:val="24"/>
        </w:rPr>
        <w:t>s</w:t>
      </w:r>
      <w:r w:rsidR="000C1A50" w:rsidRPr="00554206">
        <w:rPr>
          <w:sz w:val="24"/>
        </w:rPr>
        <w:t xml:space="preserve"> </w:t>
      </w:r>
      <w:r>
        <w:rPr>
          <w:sz w:val="24"/>
        </w:rPr>
        <w:t xml:space="preserve">for BRRC </w:t>
      </w:r>
      <w:r w:rsidR="000C1A50" w:rsidRPr="00554206">
        <w:rPr>
          <w:sz w:val="24"/>
        </w:rPr>
        <w:t xml:space="preserve">between the hours </w:t>
      </w:r>
      <w:r w:rsidR="00AD631D" w:rsidRPr="00554206">
        <w:rPr>
          <w:sz w:val="24"/>
        </w:rPr>
        <w:t xml:space="preserve">of </w:t>
      </w:r>
      <w:r w:rsidR="00087ED4">
        <w:rPr>
          <w:sz w:val="24"/>
        </w:rPr>
        <w:t>11:30 AM and 2:15 PM</w:t>
      </w:r>
      <w:r w:rsidR="000C1A50" w:rsidRPr="00554206">
        <w:rPr>
          <w:sz w:val="24"/>
        </w:rPr>
        <w:t xml:space="preserve">  </w:t>
      </w:r>
    </w:p>
    <w:p w14:paraId="4086E768" w14:textId="518AF27E" w:rsidR="000104D2" w:rsidRPr="000104D2" w:rsidRDefault="000104D2" w:rsidP="000104D2">
      <w:pPr>
        <w:numPr>
          <w:ilvl w:val="1"/>
          <w:numId w:val="1"/>
        </w:numPr>
        <w:spacing w:after="40"/>
        <w:ind w:right="36" w:hanging="360"/>
        <w:rPr>
          <w:sz w:val="24"/>
        </w:rPr>
      </w:pPr>
      <w:r w:rsidRPr="00554206">
        <w:rPr>
          <w:sz w:val="24"/>
        </w:rPr>
        <w:t xml:space="preserve">In-Person Visits will be offered on </w:t>
      </w:r>
      <w:r>
        <w:rPr>
          <w:sz w:val="24"/>
        </w:rPr>
        <w:t>Wednesday</w:t>
      </w:r>
      <w:r w:rsidR="006E4429">
        <w:rPr>
          <w:sz w:val="24"/>
        </w:rPr>
        <w:t>s</w:t>
      </w:r>
      <w:r>
        <w:rPr>
          <w:sz w:val="24"/>
        </w:rPr>
        <w:t xml:space="preserve"> for </w:t>
      </w:r>
      <w:r w:rsidR="00200344">
        <w:rPr>
          <w:sz w:val="24"/>
        </w:rPr>
        <w:t>JDC,</w:t>
      </w:r>
      <w:r>
        <w:rPr>
          <w:sz w:val="24"/>
        </w:rPr>
        <w:t xml:space="preserve"> MEC, UEC and CEC</w:t>
      </w:r>
      <w:r w:rsidR="0095183E">
        <w:rPr>
          <w:sz w:val="24"/>
        </w:rPr>
        <w:t xml:space="preserve"> and </w:t>
      </w:r>
      <w:r w:rsidR="005212CF">
        <w:rPr>
          <w:sz w:val="24"/>
        </w:rPr>
        <w:t>Saturday</w:t>
      </w:r>
      <w:r w:rsidR="006E4429">
        <w:rPr>
          <w:sz w:val="24"/>
        </w:rPr>
        <w:t>s</w:t>
      </w:r>
      <w:r w:rsidR="005212CF">
        <w:rPr>
          <w:sz w:val="24"/>
        </w:rPr>
        <w:t xml:space="preserve"> a</w:t>
      </w:r>
      <w:r w:rsidR="00714217">
        <w:rPr>
          <w:sz w:val="24"/>
        </w:rPr>
        <w:t>nd Sunday</w:t>
      </w:r>
      <w:r w:rsidR="006E4429">
        <w:rPr>
          <w:sz w:val="24"/>
        </w:rPr>
        <w:t>s</w:t>
      </w:r>
      <w:r w:rsidR="00714217">
        <w:rPr>
          <w:sz w:val="24"/>
        </w:rPr>
        <w:t xml:space="preserve"> for JDC Satellite.</w:t>
      </w:r>
    </w:p>
    <w:p w14:paraId="15A73082" w14:textId="2CA8D825" w:rsidR="000447E0" w:rsidRPr="00554206" w:rsidRDefault="000C1A50">
      <w:pPr>
        <w:numPr>
          <w:ilvl w:val="1"/>
          <w:numId w:val="1"/>
        </w:numPr>
        <w:ind w:right="36" w:hanging="360"/>
        <w:rPr>
          <w:sz w:val="24"/>
        </w:rPr>
      </w:pPr>
      <w:r w:rsidRPr="00554206">
        <w:rPr>
          <w:sz w:val="24"/>
        </w:rPr>
        <w:t>Visits can be up to</w:t>
      </w:r>
      <w:r w:rsidR="00A416C4">
        <w:rPr>
          <w:sz w:val="24"/>
        </w:rPr>
        <w:t xml:space="preserve"> </w:t>
      </w:r>
      <w:r w:rsidR="000104D2">
        <w:rPr>
          <w:sz w:val="24"/>
        </w:rPr>
        <w:t xml:space="preserve">1.15 </w:t>
      </w:r>
      <w:r w:rsidR="000104D2" w:rsidRPr="00554206">
        <w:rPr>
          <w:sz w:val="24"/>
        </w:rPr>
        <w:t>hours</w:t>
      </w:r>
      <w:r w:rsidR="000104D2">
        <w:rPr>
          <w:sz w:val="24"/>
        </w:rPr>
        <w:t xml:space="preserve"> for BRRC</w:t>
      </w:r>
      <w:r w:rsidR="000104D2" w:rsidRPr="00554206">
        <w:rPr>
          <w:sz w:val="24"/>
        </w:rPr>
        <w:t xml:space="preserve"> per visit</w:t>
      </w:r>
      <w:r w:rsidR="000104D2">
        <w:rPr>
          <w:sz w:val="24"/>
        </w:rPr>
        <w:t xml:space="preserve"> </w:t>
      </w:r>
      <w:r w:rsidR="00F64512">
        <w:rPr>
          <w:sz w:val="24"/>
        </w:rPr>
        <w:t xml:space="preserve">and up to 1 hour </w:t>
      </w:r>
      <w:r w:rsidR="000104D2">
        <w:rPr>
          <w:sz w:val="24"/>
        </w:rPr>
        <w:t>for</w:t>
      </w:r>
      <w:r w:rsidR="00F977B2">
        <w:rPr>
          <w:sz w:val="24"/>
        </w:rPr>
        <w:t xml:space="preserve"> JDC,</w:t>
      </w:r>
      <w:r w:rsidR="00A26D34">
        <w:rPr>
          <w:sz w:val="24"/>
        </w:rPr>
        <w:t xml:space="preserve"> JDC </w:t>
      </w:r>
      <w:r w:rsidR="00696C5B">
        <w:rPr>
          <w:sz w:val="24"/>
        </w:rPr>
        <w:t>Satellite,</w:t>
      </w:r>
      <w:r w:rsidR="00F977B2">
        <w:rPr>
          <w:sz w:val="24"/>
        </w:rPr>
        <w:t xml:space="preserve"> MEC, UEC and CEC </w:t>
      </w:r>
      <w:r w:rsidR="00F64512">
        <w:rPr>
          <w:sz w:val="24"/>
        </w:rPr>
        <w:t>per visit.</w:t>
      </w:r>
    </w:p>
    <w:p w14:paraId="51808556" w14:textId="77777777" w:rsidR="00CA4B3A" w:rsidRDefault="000C1A50" w:rsidP="00964564">
      <w:pPr>
        <w:numPr>
          <w:ilvl w:val="1"/>
          <w:numId w:val="1"/>
        </w:numPr>
        <w:ind w:right="36" w:hanging="360"/>
        <w:rPr>
          <w:sz w:val="24"/>
        </w:rPr>
      </w:pPr>
      <w:r w:rsidRPr="00554206">
        <w:rPr>
          <w:sz w:val="24"/>
        </w:rPr>
        <w:t>Visits are limited to</w:t>
      </w:r>
      <w:r w:rsidR="006C1668">
        <w:rPr>
          <w:sz w:val="24"/>
        </w:rPr>
        <w:t xml:space="preserve"> 2</w:t>
      </w:r>
      <w:r w:rsidR="006C1668" w:rsidRPr="00554206">
        <w:rPr>
          <w:sz w:val="24"/>
        </w:rPr>
        <w:t xml:space="preserve"> approved visitor</w:t>
      </w:r>
      <w:r w:rsidR="006C1668">
        <w:rPr>
          <w:sz w:val="24"/>
        </w:rPr>
        <w:t>s</w:t>
      </w:r>
      <w:r w:rsidR="006C1668" w:rsidRPr="00554206">
        <w:rPr>
          <w:sz w:val="24"/>
        </w:rPr>
        <w:t xml:space="preserve"> per visitation date</w:t>
      </w:r>
      <w:r w:rsidR="006C1668">
        <w:rPr>
          <w:sz w:val="24"/>
        </w:rPr>
        <w:t xml:space="preserve"> for BRRC and</w:t>
      </w:r>
    </w:p>
    <w:p w14:paraId="49FCBA20" w14:textId="1525A88B" w:rsidR="000447E0" w:rsidRPr="00964564" w:rsidRDefault="006C1668" w:rsidP="00CA4B3A">
      <w:pPr>
        <w:ind w:left="1425" w:right="36" w:firstLine="0"/>
        <w:rPr>
          <w:sz w:val="24"/>
        </w:rPr>
      </w:pPr>
      <w:r>
        <w:rPr>
          <w:sz w:val="24"/>
        </w:rPr>
        <w:t xml:space="preserve"> </w:t>
      </w:r>
      <w:r w:rsidR="000C1A50" w:rsidRPr="00554206">
        <w:rPr>
          <w:sz w:val="24"/>
        </w:rPr>
        <w:t xml:space="preserve"> </w:t>
      </w:r>
      <w:r w:rsidR="00CA4B3A">
        <w:rPr>
          <w:sz w:val="24"/>
        </w:rPr>
        <w:t xml:space="preserve">1 </w:t>
      </w:r>
      <w:r w:rsidR="000C1A50" w:rsidRPr="00554206">
        <w:rPr>
          <w:sz w:val="24"/>
        </w:rPr>
        <w:t>approved visitor per visitation date</w:t>
      </w:r>
      <w:r w:rsidR="00A416C4">
        <w:rPr>
          <w:sz w:val="24"/>
        </w:rPr>
        <w:t xml:space="preserve"> for JDC, </w:t>
      </w:r>
      <w:r w:rsidR="00696C5B">
        <w:rPr>
          <w:sz w:val="24"/>
        </w:rPr>
        <w:t xml:space="preserve">JDC Satellite, </w:t>
      </w:r>
      <w:r w:rsidR="00A416C4">
        <w:rPr>
          <w:sz w:val="24"/>
        </w:rPr>
        <w:t>MEC, CEC and UEC</w:t>
      </w:r>
      <w:r w:rsidR="00EB27E4">
        <w:rPr>
          <w:sz w:val="24"/>
        </w:rPr>
        <w:t>.</w:t>
      </w:r>
    </w:p>
    <w:p w14:paraId="7F7D41BA" w14:textId="09340499" w:rsidR="000447E0" w:rsidRPr="00554206" w:rsidRDefault="000C1A50">
      <w:pPr>
        <w:numPr>
          <w:ilvl w:val="1"/>
          <w:numId w:val="1"/>
        </w:numPr>
        <w:spacing w:after="41"/>
        <w:ind w:right="36" w:hanging="360"/>
        <w:rPr>
          <w:sz w:val="24"/>
        </w:rPr>
      </w:pPr>
      <w:r w:rsidRPr="00554206">
        <w:rPr>
          <w:sz w:val="24"/>
        </w:rPr>
        <w:t>Visitation appointments must be submitted online by 3:30 pm on the Friday before the scheduled visitation date</w:t>
      </w:r>
      <w:r w:rsidR="00E73923">
        <w:rPr>
          <w:sz w:val="24"/>
        </w:rPr>
        <w:t xml:space="preserve"> for BRRC and by </w:t>
      </w:r>
      <w:r w:rsidR="00FC375F">
        <w:rPr>
          <w:sz w:val="24"/>
        </w:rPr>
        <w:t xml:space="preserve">4 PM </w:t>
      </w:r>
      <w:r w:rsidR="004F7B00">
        <w:rPr>
          <w:sz w:val="24"/>
        </w:rPr>
        <w:t>on</w:t>
      </w:r>
      <w:r w:rsidR="00020985">
        <w:rPr>
          <w:sz w:val="24"/>
        </w:rPr>
        <w:t xml:space="preserve"> the Tuesday</w:t>
      </w:r>
      <w:r w:rsidR="004F7B00">
        <w:rPr>
          <w:sz w:val="24"/>
        </w:rPr>
        <w:t xml:space="preserve"> before the scheduled visitation date </w:t>
      </w:r>
      <w:r w:rsidR="000104D2">
        <w:rPr>
          <w:sz w:val="24"/>
        </w:rPr>
        <w:t>f</w:t>
      </w:r>
      <w:r w:rsidR="00FC375F">
        <w:rPr>
          <w:sz w:val="24"/>
        </w:rPr>
        <w:t>or other Facilities.</w:t>
      </w:r>
      <w:r w:rsidRPr="00554206">
        <w:rPr>
          <w:sz w:val="24"/>
        </w:rPr>
        <w:t xml:space="preserve"> </w:t>
      </w:r>
    </w:p>
    <w:p w14:paraId="35E31494" w14:textId="522CE41F" w:rsidR="000447E0" w:rsidRPr="00554206" w:rsidRDefault="000447E0">
      <w:pPr>
        <w:spacing w:after="8" w:line="259" w:lineRule="auto"/>
        <w:ind w:left="720" w:firstLine="0"/>
        <w:rPr>
          <w:sz w:val="24"/>
        </w:rPr>
      </w:pPr>
    </w:p>
    <w:p w14:paraId="0FE0681E" w14:textId="38C80B3A" w:rsidR="000447E0" w:rsidRPr="00554206" w:rsidRDefault="000447E0">
      <w:pPr>
        <w:spacing w:after="0" w:line="259" w:lineRule="auto"/>
        <w:ind w:left="0" w:firstLine="0"/>
        <w:rPr>
          <w:sz w:val="24"/>
        </w:rPr>
      </w:pPr>
    </w:p>
    <w:p w14:paraId="2F06F6C7" w14:textId="77777777" w:rsidR="000447E0" w:rsidRPr="00554206" w:rsidRDefault="000C1A50">
      <w:pPr>
        <w:spacing w:after="0" w:line="259" w:lineRule="auto"/>
        <w:ind w:left="0" w:firstLine="0"/>
        <w:rPr>
          <w:sz w:val="24"/>
        </w:rPr>
      </w:pPr>
      <w:r w:rsidRPr="00554206">
        <w:rPr>
          <w:b/>
          <w:sz w:val="24"/>
          <w:u w:val="single" w:color="000000"/>
        </w:rPr>
        <w:t>To request a visit:</w:t>
      </w:r>
      <w:r w:rsidRPr="00554206">
        <w:rPr>
          <w:b/>
          <w:sz w:val="24"/>
        </w:rPr>
        <w:t xml:space="preserve"> </w:t>
      </w:r>
    </w:p>
    <w:p w14:paraId="39360CC1" w14:textId="77777777" w:rsidR="000447E0" w:rsidRPr="00554206" w:rsidRDefault="000C1A50">
      <w:pPr>
        <w:spacing w:after="0" w:line="259" w:lineRule="auto"/>
        <w:ind w:left="0" w:firstLine="0"/>
        <w:rPr>
          <w:sz w:val="24"/>
        </w:rPr>
      </w:pPr>
      <w:r w:rsidRPr="00554206">
        <w:rPr>
          <w:b/>
          <w:sz w:val="24"/>
        </w:rPr>
        <w:t xml:space="preserve"> </w:t>
      </w:r>
    </w:p>
    <w:p w14:paraId="6994277F" w14:textId="4937ABE1" w:rsidR="000447E0" w:rsidRPr="00554206" w:rsidRDefault="000C1A50">
      <w:pPr>
        <w:numPr>
          <w:ilvl w:val="0"/>
          <w:numId w:val="2"/>
        </w:numPr>
        <w:ind w:right="36" w:hanging="360"/>
        <w:rPr>
          <w:sz w:val="24"/>
        </w:rPr>
      </w:pPr>
      <w:r w:rsidRPr="00554206">
        <w:rPr>
          <w:sz w:val="24"/>
        </w:rPr>
        <w:t xml:space="preserve">Go to </w:t>
      </w:r>
      <w:hyperlink r:id="rId17">
        <w:r w:rsidRPr="00554206">
          <w:rPr>
            <w:color w:val="0563C1"/>
            <w:sz w:val="24"/>
            <w:u w:val="single" w:color="0563C1"/>
          </w:rPr>
          <w:t>https://djj.sc.gov/visitation</w:t>
        </w:r>
      </w:hyperlink>
      <w:hyperlink r:id="rId18">
        <w:r w:rsidRPr="00554206">
          <w:rPr>
            <w:sz w:val="24"/>
          </w:rPr>
          <w:t xml:space="preserve"> </w:t>
        </w:r>
      </w:hyperlink>
      <w:r w:rsidRPr="00554206">
        <w:rPr>
          <w:sz w:val="24"/>
        </w:rPr>
        <w:t xml:space="preserve">and complete the visitation request form. </w:t>
      </w:r>
    </w:p>
    <w:p w14:paraId="73BC15BD" w14:textId="77777777" w:rsidR="000447E0" w:rsidRPr="00554206" w:rsidRDefault="000C1A50">
      <w:pPr>
        <w:numPr>
          <w:ilvl w:val="0"/>
          <w:numId w:val="2"/>
        </w:numPr>
        <w:ind w:right="36" w:hanging="360"/>
        <w:rPr>
          <w:sz w:val="24"/>
        </w:rPr>
      </w:pPr>
      <w:r w:rsidRPr="00554206">
        <w:rPr>
          <w:sz w:val="24"/>
        </w:rPr>
        <w:t xml:space="preserve">Once a visitor request form is submitted you will receive an email confirming that your request has been received. </w:t>
      </w:r>
    </w:p>
    <w:p w14:paraId="119AF55D" w14:textId="77777777" w:rsidR="000447E0" w:rsidRPr="00554206" w:rsidRDefault="000C1A50">
      <w:pPr>
        <w:numPr>
          <w:ilvl w:val="0"/>
          <w:numId w:val="2"/>
        </w:numPr>
        <w:ind w:right="36" w:hanging="360"/>
        <w:rPr>
          <w:sz w:val="24"/>
        </w:rPr>
      </w:pPr>
      <w:r w:rsidRPr="00554206">
        <w:rPr>
          <w:sz w:val="24"/>
        </w:rPr>
        <w:t xml:space="preserve">The visitation request will be reviewed for approval or denial. </w:t>
      </w:r>
    </w:p>
    <w:p w14:paraId="6EEE5413" w14:textId="59B5B5B8" w:rsidR="000447E0" w:rsidRPr="00554206" w:rsidRDefault="000C1A50" w:rsidP="000C1A50">
      <w:pPr>
        <w:numPr>
          <w:ilvl w:val="0"/>
          <w:numId w:val="2"/>
        </w:numPr>
        <w:ind w:right="36" w:hanging="360"/>
        <w:rPr>
          <w:sz w:val="24"/>
        </w:rPr>
      </w:pPr>
      <w:r w:rsidRPr="00554206">
        <w:rPr>
          <w:sz w:val="24"/>
        </w:rPr>
        <w:t xml:space="preserve">Once the visitation request has been approved or denied, you will receive a final email notification to detail the status of your submitted request.  </w:t>
      </w:r>
    </w:p>
    <w:p w14:paraId="1CB9C6C3" w14:textId="77777777" w:rsidR="000C1A50" w:rsidRPr="00554206" w:rsidRDefault="000C1A50" w:rsidP="000C1A50">
      <w:pPr>
        <w:ind w:left="720" w:right="36" w:firstLine="0"/>
        <w:rPr>
          <w:sz w:val="24"/>
        </w:rPr>
      </w:pPr>
    </w:p>
    <w:p w14:paraId="5E50CB0C" w14:textId="7D07948C" w:rsidR="0045603E" w:rsidRPr="00C23096" w:rsidRDefault="000C1A50">
      <w:pPr>
        <w:spacing w:after="1187"/>
        <w:ind w:left="0" w:right="36" w:firstLine="0"/>
        <w:rPr>
          <w:sz w:val="24"/>
        </w:rPr>
      </w:pPr>
      <w:r w:rsidRPr="00554206">
        <w:rPr>
          <w:sz w:val="24"/>
        </w:rPr>
        <w:t>If you have any questions about requesting a visit</w:t>
      </w:r>
      <w:r w:rsidR="006F78C6">
        <w:rPr>
          <w:sz w:val="24"/>
        </w:rPr>
        <w:t xml:space="preserve">, </w:t>
      </w:r>
      <w:r w:rsidRPr="00554206">
        <w:rPr>
          <w:sz w:val="24"/>
        </w:rPr>
        <w:t xml:space="preserve">you may contact the Visitation Coordinator </w:t>
      </w:r>
      <w:r w:rsidRPr="00C81CB0">
        <w:rPr>
          <w:i/>
          <w:iCs/>
          <w:sz w:val="24"/>
        </w:rPr>
        <w:t>Parshati Brahma</w:t>
      </w:r>
      <w:r w:rsidRPr="00554206">
        <w:rPr>
          <w:sz w:val="24"/>
        </w:rPr>
        <w:t xml:space="preserve"> at 803-896-8439. </w:t>
      </w:r>
    </w:p>
    <w:p w14:paraId="0C186666" w14:textId="7DAB6864" w:rsidR="0045603E" w:rsidRPr="00A25AB1" w:rsidRDefault="000C1A50" w:rsidP="00A25AB1">
      <w:pPr>
        <w:tabs>
          <w:tab w:val="center" w:pos="4063"/>
          <w:tab w:val="center" w:pos="5651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 w:rsidR="00AF09C5">
        <w:rPr>
          <w:rFonts w:ascii="Calibri" w:eastAsia="Calibri" w:hAnsi="Calibri" w:cs="Calibri"/>
        </w:rPr>
        <w:t xml:space="preserve">                      </w:t>
      </w:r>
    </w:p>
    <w:p w14:paraId="47EA4A94" w14:textId="3EC6C481" w:rsidR="000447E0" w:rsidRDefault="00625C1B" w:rsidP="0045603E">
      <w:pPr>
        <w:spacing w:after="0" w:line="259" w:lineRule="auto"/>
        <w:ind w:left="0" w:right="53" w:firstLine="0"/>
        <w:jc w:val="center"/>
        <w:rPr>
          <w:rFonts w:ascii="Calibri" w:eastAsia="Calibri" w:hAnsi="Calibri" w:cs="Calibri"/>
          <w:color w:val="1C3664"/>
          <w:sz w:val="18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6A3457" wp14:editId="49A045DF">
                <wp:simplePos x="0" y="0"/>
                <wp:positionH relativeFrom="margin">
                  <wp:posOffset>-1198880</wp:posOffset>
                </wp:positionH>
                <wp:positionV relativeFrom="paragraph">
                  <wp:posOffset>158115</wp:posOffset>
                </wp:positionV>
                <wp:extent cx="6416040" cy="156845"/>
                <wp:effectExtent l="19050" t="0" r="0" b="0"/>
                <wp:wrapNone/>
                <wp:docPr id="1362" name="Group 1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040" cy="156845"/>
                          <a:chOff x="-1066800" y="0"/>
                          <a:chExt cx="6416040" cy="156972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395728" y="0"/>
                            <a:ext cx="2953512" cy="156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Shape 58"/>
                        <wps:cNvSpPr/>
                        <wps:spPr>
                          <a:xfrm>
                            <a:off x="-1066800" y="112344"/>
                            <a:ext cx="2847975" cy="1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975" h="16756">
                                <a:moveTo>
                                  <a:pt x="0" y="16756"/>
                                </a:moveTo>
                                <a:lnTo>
                                  <a:pt x="2847975" y="0"/>
                                </a:lnTo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89171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652C67" id="Group 1362" o:spid="_x0000_s1026" style="position:absolute;margin-left:-94.4pt;margin-top:12.45pt;width:505.2pt;height:12.35pt;z-index:-251657216;mso-position-horizontal-relative:margin;mso-width-relative:margin" coordorigin="-10668" coordsize="64160,1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23957;width:29535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">
                  <v:imagedata r:id="rId20" o:title=""/>
                </v:shape>
                <v:shape id="Shape 58" o:spid="_x0000_s1028" style="position:absolute;left:-10668;top:1123;width:28479;height:168;visibility:visible;mso-wrap-style:square;v-text-anchor:top" coordsize="2847975,1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" path="m,16756l2847975,e" filled="f" strokecolor="#89171a" strokeweight="3pt">
                  <v:stroke miterlimit="83231f" joinstyle="miter"/>
                  <v:path arrowok="t" textboxrect="0,0,2847975,16756"/>
                </v:shape>
                <w10:wrap anchorx="margin"/>
              </v:group>
            </w:pict>
          </mc:Fallback>
        </mc:AlternateContent>
      </w:r>
    </w:p>
    <w:p w14:paraId="5A814503" w14:textId="33D38879" w:rsidR="00012ACD" w:rsidRDefault="00012ACD" w:rsidP="00012ACD">
      <w:pPr>
        <w:tabs>
          <w:tab w:val="left" w:pos="3750"/>
        </w:tabs>
        <w:ind w:left="-5"/>
        <w:jc w:val="center"/>
        <w:rPr>
          <w:rFonts w:ascii="Calibri" w:hAnsi="Calibri" w:cs="Calibri"/>
          <w:b/>
          <w:bCs/>
          <w:i/>
          <w:iCs/>
          <w:szCs w:val="22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A31D58F" wp14:editId="444803FC">
                <wp:simplePos x="0" y="0"/>
                <wp:positionH relativeFrom="margin">
                  <wp:posOffset>4267200</wp:posOffset>
                </wp:positionH>
                <wp:positionV relativeFrom="paragraph">
                  <wp:posOffset>13335</wp:posOffset>
                </wp:positionV>
                <wp:extent cx="6416040" cy="156845"/>
                <wp:effectExtent l="19050" t="0" r="0" b="0"/>
                <wp:wrapNone/>
                <wp:docPr id="11830631" name="Group 11830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040" cy="156845"/>
                          <a:chOff x="-1066800" y="0"/>
                          <a:chExt cx="6416040" cy="156972"/>
                        </a:xfrm>
                      </wpg:grpSpPr>
                      <pic:pic xmlns:pic="http://schemas.openxmlformats.org/drawingml/2006/picture">
                        <pic:nvPicPr>
                          <pic:cNvPr id="759247059" name="Picture 75924705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395728" y="0"/>
                            <a:ext cx="2953512" cy="156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3038503" name="Shape 58"/>
                        <wps:cNvSpPr/>
                        <wps:spPr>
                          <a:xfrm>
                            <a:off x="-1066800" y="112344"/>
                            <a:ext cx="2847975" cy="1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975" h="16756">
                                <a:moveTo>
                                  <a:pt x="0" y="16756"/>
                                </a:moveTo>
                                <a:lnTo>
                                  <a:pt x="2847975" y="0"/>
                                </a:ln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89171A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791B29" id="Group 11830631" o:spid="_x0000_s1026" style="position:absolute;margin-left:336pt;margin-top:1.05pt;width:505.2pt;height:12.35pt;z-index:-251655168;mso-position-horizontal-relative:margin;mso-width-relative:margin" coordorigin="-10668" coordsize="64160,1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">
                <v:shape id="Picture 759247059" o:spid="_x0000_s1027" type="#_x0000_t75" style="position:absolute;left:23957;width:29535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">
                  <v:imagedata r:id="rId20" o:title=""/>
                </v:shape>
                <v:shape id="Shape 58" o:spid="_x0000_s1028" style="position:absolute;left:-10668;top:1123;width:28479;height:168;visibility:visible;mso-wrap-style:square;v-text-anchor:top" coordsize="2847975,1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" path="m,16756l2847975,e" filled="f" strokecolor="#89171a" strokeweight="3pt">
                  <v:stroke miterlimit="83231f" joinstyle="miter"/>
                  <v:path arrowok="t" textboxrect="0,0,2847975,16756"/>
                </v:shape>
                <w10:wrap anchorx="margin"/>
              </v:group>
            </w:pict>
          </mc:Fallback>
        </mc:AlternateContent>
      </w:r>
      <w:r w:rsidRPr="00BB5B01">
        <w:rPr>
          <w:rFonts w:ascii="Calibri" w:hAnsi="Calibri" w:cs="Calibri"/>
          <w:b/>
          <w:bCs/>
          <w:i/>
          <w:iCs/>
          <w:szCs w:val="22"/>
        </w:rPr>
        <w:t xml:space="preserve">Inspiring change, </w:t>
      </w:r>
      <w:r>
        <w:rPr>
          <w:rFonts w:ascii="Calibri" w:hAnsi="Calibri" w:cs="Calibri"/>
          <w:b/>
          <w:bCs/>
          <w:i/>
          <w:iCs/>
          <w:szCs w:val="22"/>
        </w:rPr>
        <w:t>T</w:t>
      </w:r>
      <w:r w:rsidRPr="00BB5B01">
        <w:rPr>
          <w:rFonts w:ascii="Calibri" w:hAnsi="Calibri" w:cs="Calibri"/>
          <w:b/>
          <w:bCs/>
          <w:i/>
          <w:iCs/>
          <w:szCs w:val="22"/>
        </w:rPr>
        <w:t>ransforming lives</w:t>
      </w:r>
    </w:p>
    <w:p w14:paraId="758241E0" w14:textId="0A425210" w:rsidR="00012ACD" w:rsidRDefault="00012ACD" w:rsidP="00012ACD">
      <w:pPr>
        <w:tabs>
          <w:tab w:val="left" w:pos="3750"/>
        </w:tabs>
        <w:ind w:left="-5"/>
        <w:jc w:val="center"/>
        <w:rPr>
          <w:rFonts w:ascii="Calibri" w:hAnsi="Calibri" w:cs="Calibri"/>
          <w:b/>
          <w:bCs/>
          <w:i/>
          <w:iCs/>
          <w:szCs w:val="22"/>
        </w:rPr>
      </w:pPr>
    </w:p>
    <w:p w14:paraId="2ADA3E5B" w14:textId="0C1C46C4" w:rsidR="00A25AB1" w:rsidRPr="00C23096" w:rsidRDefault="00625C1B" w:rsidP="00C23096">
      <w:pPr>
        <w:spacing w:after="0" w:line="259" w:lineRule="auto"/>
        <w:ind w:left="0" w:right="53" w:firstLine="0"/>
        <w:jc w:val="center"/>
        <w:rPr>
          <w:rFonts w:ascii="Calibri" w:eastAsia="Calibri" w:hAnsi="Calibri" w:cs="Calibri"/>
          <w:color w:val="1C3664"/>
          <w:sz w:val="18"/>
        </w:rPr>
      </w:pPr>
      <w:r>
        <w:rPr>
          <w:rFonts w:ascii="Calibri" w:eastAsia="Calibri" w:hAnsi="Calibri" w:cs="Calibri"/>
          <w:b/>
          <w:i/>
          <w:color w:val="1B3664"/>
          <w:szCs w:val="22"/>
        </w:rPr>
        <w:t xml:space="preserve">  </w:t>
      </w:r>
    </w:p>
    <w:sectPr w:rsidR="00A25AB1" w:rsidRPr="00C23096">
      <w:pgSz w:w="12240" w:h="15840"/>
      <w:pgMar w:top="353" w:right="138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B1899"/>
    <w:multiLevelType w:val="hybridMultilevel"/>
    <w:tmpl w:val="C09A6B22"/>
    <w:lvl w:ilvl="0" w:tplc="90044BCE">
      <w:start w:val="1"/>
      <w:numFmt w:val="decimal"/>
      <w:lvlText w:val="%1.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707EB6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C49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C74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663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AED3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8A7B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3C7B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10E8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0A03C5"/>
    <w:multiLevelType w:val="hybridMultilevel"/>
    <w:tmpl w:val="B0C6402A"/>
    <w:lvl w:ilvl="0" w:tplc="E8861918">
      <w:start w:val="1"/>
      <w:numFmt w:val="decimal"/>
      <w:lvlText w:val="%1.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C06AB4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F4A75A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60663E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7820D6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AEB208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06EA46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22B9B0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487D6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483775">
    <w:abstractNumId w:val="0"/>
  </w:num>
  <w:num w:numId="2" w16cid:durableId="1366827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E0"/>
    <w:rsid w:val="000104D2"/>
    <w:rsid w:val="00012ACD"/>
    <w:rsid w:val="00020985"/>
    <w:rsid w:val="0002747F"/>
    <w:rsid w:val="000319FA"/>
    <w:rsid w:val="00031B24"/>
    <w:rsid w:val="000447E0"/>
    <w:rsid w:val="00087ED4"/>
    <w:rsid w:val="000C1A50"/>
    <w:rsid w:val="000F5251"/>
    <w:rsid w:val="001248F8"/>
    <w:rsid w:val="00136C26"/>
    <w:rsid w:val="001B6EEB"/>
    <w:rsid w:val="00200344"/>
    <w:rsid w:val="002552F8"/>
    <w:rsid w:val="002935E1"/>
    <w:rsid w:val="0045603E"/>
    <w:rsid w:val="004F4CE3"/>
    <w:rsid w:val="004F7B00"/>
    <w:rsid w:val="005212CF"/>
    <w:rsid w:val="00532648"/>
    <w:rsid w:val="00554206"/>
    <w:rsid w:val="00625C1B"/>
    <w:rsid w:val="00696C5B"/>
    <w:rsid w:val="006C1668"/>
    <w:rsid w:val="006E4429"/>
    <w:rsid w:val="006F78C6"/>
    <w:rsid w:val="00714217"/>
    <w:rsid w:val="00786B94"/>
    <w:rsid w:val="007F536A"/>
    <w:rsid w:val="008629FE"/>
    <w:rsid w:val="0093372D"/>
    <w:rsid w:val="0095183E"/>
    <w:rsid w:val="00964564"/>
    <w:rsid w:val="00995D3D"/>
    <w:rsid w:val="00A17CFD"/>
    <w:rsid w:val="00A25AB1"/>
    <w:rsid w:val="00A26D34"/>
    <w:rsid w:val="00A416C4"/>
    <w:rsid w:val="00AB424B"/>
    <w:rsid w:val="00AC7E7D"/>
    <w:rsid w:val="00AD631D"/>
    <w:rsid w:val="00AF09C5"/>
    <w:rsid w:val="00B104CE"/>
    <w:rsid w:val="00B67B59"/>
    <w:rsid w:val="00BA38E6"/>
    <w:rsid w:val="00C23096"/>
    <w:rsid w:val="00C47592"/>
    <w:rsid w:val="00C81CB0"/>
    <w:rsid w:val="00CA4B3A"/>
    <w:rsid w:val="00D144CE"/>
    <w:rsid w:val="00D15009"/>
    <w:rsid w:val="00DB793A"/>
    <w:rsid w:val="00E73923"/>
    <w:rsid w:val="00E73E81"/>
    <w:rsid w:val="00E92C95"/>
    <w:rsid w:val="00EA68E7"/>
    <w:rsid w:val="00EB27E4"/>
    <w:rsid w:val="00F64512"/>
    <w:rsid w:val="00F977B2"/>
    <w:rsid w:val="00FA7D76"/>
    <w:rsid w:val="00FC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839FF"/>
  <w15:docId w15:val="{A85AF2B6-CA60-44B2-92B6-8ECF8D50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730" w:hanging="370"/>
    </w:pPr>
    <w:rPr>
      <w:rFonts w:ascii="Georgia" w:eastAsia="Georgia" w:hAnsi="Georgia" w:cs="Georgia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djj.sc.gov/visitatio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djj.sc.gov/visitation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Sharelle N. Holliday</dc:creator>
  <cp:keywords/>
  <cp:lastModifiedBy>Parshati Brahma</cp:lastModifiedBy>
  <cp:revision>39</cp:revision>
  <dcterms:created xsi:type="dcterms:W3CDTF">2024-08-20T12:17:00Z</dcterms:created>
  <dcterms:modified xsi:type="dcterms:W3CDTF">2025-01-07T21:45:00Z</dcterms:modified>
</cp:coreProperties>
</file>