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BFE18" w14:textId="77777777" w:rsidR="00A77313" w:rsidRDefault="00CF43B2">
      <w:pPr>
        <w:spacing w:after="118" w:line="259" w:lineRule="auto"/>
        <w:ind w:left="-1095" w:right="-991" w:firstLine="0"/>
      </w:pPr>
      <w:r>
        <w:rPr>
          <w:rFonts w:ascii="Calibri" w:eastAsia="Calibri" w:hAnsi="Calibri" w:cs="Calibri"/>
          <w:noProof/>
          <w:sz w:val="22"/>
        </w:rPr>
        <mc:AlternateContent>
          <mc:Choice Requires="wpg">
            <w:drawing>
              <wp:inline distT="0" distB="0" distL="0" distR="0" wp14:anchorId="3D1BBA7F" wp14:editId="6BCE6297">
                <wp:extent cx="7301231" cy="1202690"/>
                <wp:effectExtent l="0" t="0" r="0" b="0"/>
                <wp:docPr id="1361" name="Group 1361"/>
                <wp:cNvGraphicFramePr/>
                <a:graphic xmlns:a="http://schemas.openxmlformats.org/drawingml/2006/main">
                  <a:graphicData uri="http://schemas.microsoft.com/office/word/2010/wordprocessingGroup">
                    <wpg:wgp>
                      <wpg:cNvGrpSpPr/>
                      <wpg:grpSpPr>
                        <a:xfrm>
                          <a:off x="0" y="0"/>
                          <a:ext cx="7301231" cy="1202690"/>
                          <a:chOff x="0" y="0"/>
                          <a:chExt cx="7301231" cy="1202690"/>
                        </a:xfrm>
                      </wpg:grpSpPr>
                      <pic:pic xmlns:pic="http://schemas.openxmlformats.org/drawingml/2006/picture">
                        <pic:nvPicPr>
                          <pic:cNvPr id="18" name="Picture 18"/>
                          <pic:cNvPicPr/>
                        </pic:nvPicPr>
                        <pic:blipFill>
                          <a:blip r:embed="rId5"/>
                          <a:stretch>
                            <a:fillRect/>
                          </a:stretch>
                        </pic:blipFill>
                        <pic:spPr>
                          <a:xfrm>
                            <a:off x="0" y="0"/>
                            <a:ext cx="1009650" cy="1202690"/>
                          </a:xfrm>
                          <a:prstGeom prst="rect">
                            <a:avLst/>
                          </a:prstGeom>
                        </pic:spPr>
                      </pic:pic>
                      <pic:pic xmlns:pic="http://schemas.openxmlformats.org/drawingml/2006/picture">
                        <pic:nvPicPr>
                          <pic:cNvPr id="20" name="Picture 20"/>
                          <pic:cNvPicPr/>
                        </pic:nvPicPr>
                        <pic:blipFill>
                          <a:blip r:embed="rId6"/>
                          <a:stretch>
                            <a:fillRect/>
                          </a:stretch>
                        </pic:blipFill>
                        <pic:spPr>
                          <a:xfrm>
                            <a:off x="6362700" y="180975"/>
                            <a:ext cx="938530" cy="923290"/>
                          </a:xfrm>
                          <a:prstGeom prst="rect">
                            <a:avLst/>
                          </a:prstGeom>
                        </pic:spPr>
                      </pic:pic>
                      <wps:wsp>
                        <wps:cNvPr id="21" name="Shape 21"/>
                        <wps:cNvSpPr/>
                        <wps:spPr>
                          <a:xfrm>
                            <a:off x="923925" y="638176"/>
                            <a:ext cx="5411597" cy="0"/>
                          </a:xfrm>
                          <a:custGeom>
                            <a:avLst/>
                            <a:gdLst/>
                            <a:ahLst/>
                            <a:cxnLst/>
                            <a:rect l="0" t="0" r="0" b="0"/>
                            <a:pathLst>
                              <a:path w="5411597">
                                <a:moveTo>
                                  <a:pt x="0" y="0"/>
                                </a:moveTo>
                                <a:lnTo>
                                  <a:pt x="5411597" y="0"/>
                                </a:lnTo>
                              </a:path>
                            </a:pathLst>
                          </a:custGeom>
                          <a:ln w="38100" cap="flat">
                            <a:miter lim="127000"/>
                          </a:ln>
                        </wps:spPr>
                        <wps:style>
                          <a:lnRef idx="1">
                            <a:srgbClr val="89171A"/>
                          </a:lnRef>
                          <a:fillRef idx="0">
                            <a:srgbClr val="000000">
                              <a:alpha val="0"/>
                            </a:srgbClr>
                          </a:fillRef>
                          <a:effectRef idx="0">
                            <a:scrgbClr r="0" g="0" b="0"/>
                          </a:effectRef>
                          <a:fontRef idx="none"/>
                        </wps:style>
                        <wps:bodyPr/>
                      </wps:wsp>
                      <pic:pic xmlns:pic="http://schemas.openxmlformats.org/drawingml/2006/picture">
                        <pic:nvPicPr>
                          <pic:cNvPr id="23" name="Picture 23"/>
                          <pic:cNvPicPr/>
                        </pic:nvPicPr>
                        <pic:blipFill>
                          <a:blip r:embed="rId7"/>
                          <a:stretch>
                            <a:fillRect/>
                          </a:stretch>
                        </pic:blipFill>
                        <pic:spPr>
                          <a:xfrm>
                            <a:off x="2300097" y="269622"/>
                            <a:ext cx="2368296" cy="469392"/>
                          </a:xfrm>
                          <a:prstGeom prst="rect">
                            <a:avLst/>
                          </a:prstGeom>
                        </pic:spPr>
                      </pic:pic>
                      <wps:wsp>
                        <wps:cNvPr id="24" name="Rectangle 24"/>
                        <wps:cNvSpPr/>
                        <wps:spPr>
                          <a:xfrm>
                            <a:off x="3045968" y="297053"/>
                            <a:ext cx="1168090" cy="189937"/>
                          </a:xfrm>
                          <a:prstGeom prst="rect">
                            <a:avLst/>
                          </a:prstGeom>
                          <a:ln>
                            <a:noFill/>
                          </a:ln>
                        </wps:spPr>
                        <wps:txbx>
                          <w:txbxContent>
                            <w:p w14:paraId="7B9439F8" w14:textId="77777777" w:rsidR="00A77313" w:rsidRDefault="00CF43B2">
                              <w:pPr>
                                <w:spacing w:after="160" w:line="259" w:lineRule="auto"/>
                                <w:ind w:left="0" w:firstLine="0"/>
                              </w:pPr>
                              <w:r>
                                <w:rPr>
                                  <w:rFonts w:ascii="Calibri" w:eastAsia="Calibri" w:hAnsi="Calibri" w:cs="Calibri"/>
                                  <w:b/>
                                  <w:color w:val="44546A"/>
                                  <w:sz w:val="22"/>
                                </w:rPr>
                                <w:t>P.O. Box 21069</w:t>
                              </w:r>
                            </w:p>
                          </w:txbxContent>
                        </wps:txbx>
                        <wps:bodyPr horzOverflow="overflow" vert="horz" lIns="0" tIns="0" rIns="0" bIns="0" rtlCol="0">
                          <a:noAutofit/>
                        </wps:bodyPr>
                      </wps:wsp>
                      <wps:wsp>
                        <wps:cNvPr id="25" name="Rectangle 25"/>
                        <wps:cNvSpPr/>
                        <wps:spPr>
                          <a:xfrm>
                            <a:off x="3923792" y="297053"/>
                            <a:ext cx="42143" cy="189937"/>
                          </a:xfrm>
                          <a:prstGeom prst="rect">
                            <a:avLst/>
                          </a:prstGeom>
                          <a:ln>
                            <a:noFill/>
                          </a:ln>
                        </wps:spPr>
                        <wps:txbx>
                          <w:txbxContent>
                            <w:p w14:paraId="6C8D0690" w14:textId="77777777" w:rsidR="00A77313" w:rsidRDefault="00CF43B2">
                              <w:pPr>
                                <w:spacing w:after="160" w:line="259" w:lineRule="auto"/>
                                <w:ind w:left="0" w:firstLine="0"/>
                              </w:pPr>
                              <w:r>
                                <w:rPr>
                                  <w:rFonts w:ascii="Calibri" w:eastAsia="Calibri" w:hAnsi="Calibri" w:cs="Calibri"/>
                                  <w:b/>
                                  <w:color w:val="44546A"/>
                                  <w:sz w:val="22"/>
                                </w:rPr>
                                <w:t xml:space="preserve"> </w:t>
                              </w:r>
                            </w:p>
                          </w:txbxContent>
                        </wps:txbx>
                        <wps:bodyPr horzOverflow="overflow" vert="horz" lIns="0" tIns="0" rIns="0" bIns="0" rtlCol="0">
                          <a:noAutofit/>
                        </wps:bodyPr>
                      </wps:wsp>
                      <wps:wsp>
                        <wps:cNvPr id="26" name="Rectangle 26"/>
                        <wps:cNvSpPr/>
                        <wps:spPr>
                          <a:xfrm>
                            <a:off x="2750312" y="481457"/>
                            <a:ext cx="1520904" cy="189937"/>
                          </a:xfrm>
                          <a:prstGeom prst="rect">
                            <a:avLst/>
                          </a:prstGeom>
                          <a:ln>
                            <a:noFill/>
                          </a:ln>
                        </wps:spPr>
                        <wps:txbx>
                          <w:txbxContent>
                            <w:p w14:paraId="669FEF67" w14:textId="77777777" w:rsidR="00A77313" w:rsidRDefault="00CF43B2">
                              <w:pPr>
                                <w:spacing w:after="160" w:line="259" w:lineRule="auto"/>
                                <w:ind w:left="0" w:firstLine="0"/>
                              </w:pPr>
                              <w:r>
                                <w:rPr>
                                  <w:rFonts w:ascii="Calibri" w:eastAsia="Calibri" w:hAnsi="Calibri" w:cs="Calibri"/>
                                  <w:b/>
                                  <w:color w:val="44546A"/>
                                  <w:sz w:val="22"/>
                                </w:rPr>
                                <w:t>Columbia, SC 29221</w:t>
                              </w:r>
                            </w:p>
                          </w:txbxContent>
                        </wps:txbx>
                        <wps:bodyPr horzOverflow="overflow" vert="horz" lIns="0" tIns="0" rIns="0" bIns="0" rtlCol="0">
                          <a:noAutofit/>
                        </wps:bodyPr>
                      </wps:wsp>
                      <wps:wsp>
                        <wps:cNvPr id="27" name="Rectangle 27"/>
                        <wps:cNvSpPr/>
                        <wps:spPr>
                          <a:xfrm>
                            <a:off x="3894836" y="481457"/>
                            <a:ext cx="57062" cy="189937"/>
                          </a:xfrm>
                          <a:prstGeom prst="rect">
                            <a:avLst/>
                          </a:prstGeom>
                          <a:ln>
                            <a:noFill/>
                          </a:ln>
                        </wps:spPr>
                        <wps:txbx>
                          <w:txbxContent>
                            <w:p w14:paraId="1F66DF95" w14:textId="77777777" w:rsidR="00A77313" w:rsidRDefault="00CF43B2">
                              <w:pPr>
                                <w:spacing w:after="160" w:line="259" w:lineRule="auto"/>
                                <w:ind w:left="0" w:firstLine="0"/>
                              </w:pPr>
                              <w:r>
                                <w:rPr>
                                  <w:rFonts w:ascii="Calibri" w:eastAsia="Calibri" w:hAnsi="Calibri" w:cs="Calibri"/>
                                  <w:b/>
                                  <w:color w:val="44546A"/>
                                  <w:sz w:val="22"/>
                                </w:rPr>
                                <w:t>-</w:t>
                              </w:r>
                            </w:p>
                          </w:txbxContent>
                        </wps:txbx>
                        <wps:bodyPr horzOverflow="overflow" vert="horz" lIns="0" tIns="0" rIns="0" bIns="0" rtlCol="0">
                          <a:noAutofit/>
                        </wps:bodyPr>
                      </wps:wsp>
                      <wps:wsp>
                        <wps:cNvPr id="28" name="Rectangle 28"/>
                        <wps:cNvSpPr/>
                        <wps:spPr>
                          <a:xfrm>
                            <a:off x="3937508" y="481457"/>
                            <a:ext cx="377242" cy="189937"/>
                          </a:xfrm>
                          <a:prstGeom prst="rect">
                            <a:avLst/>
                          </a:prstGeom>
                          <a:ln>
                            <a:noFill/>
                          </a:ln>
                        </wps:spPr>
                        <wps:txbx>
                          <w:txbxContent>
                            <w:p w14:paraId="26DC5C23" w14:textId="77777777" w:rsidR="00A77313" w:rsidRDefault="00CF43B2">
                              <w:pPr>
                                <w:spacing w:after="160" w:line="259" w:lineRule="auto"/>
                                <w:ind w:left="0" w:firstLine="0"/>
                              </w:pPr>
                              <w:r>
                                <w:rPr>
                                  <w:rFonts w:ascii="Calibri" w:eastAsia="Calibri" w:hAnsi="Calibri" w:cs="Calibri"/>
                                  <w:b/>
                                  <w:color w:val="44546A"/>
                                  <w:sz w:val="22"/>
                                </w:rPr>
                                <w:t>1069</w:t>
                              </w:r>
                            </w:p>
                          </w:txbxContent>
                        </wps:txbx>
                        <wps:bodyPr horzOverflow="overflow" vert="horz" lIns="0" tIns="0" rIns="0" bIns="0" rtlCol="0">
                          <a:noAutofit/>
                        </wps:bodyPr>
                      </wps:wsp>
                      <wps:wsp>
                        <wps:cNvPr id="29" name="Rectangle 29"/>
                        <wps:cNvSpPr/>
                        <wps:spPr>
                          <a:xfrm>
                            <a:off x="4219702" y="481457"/>
                            <a:ext cx="42143" cy="189937"/>
                          </a:xfrm>
                          <a:prstGeom prst="rect">
                            <a:avLst/>
                          </a:prstGeom>
                          <a:ln>
                            <a:noFill/>
                          </a:ln>
                        </wps:spPr>
                        <wps:txbx>
                          <w:txbxContent>
                            <w:p w14:paraId="7266C49B" w14:textId="77777777" w:rsidR="00A77313" w:rsidRDefault="00CF43B2">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31" name="Picture 31"/>
                          <pic:cNvPicPr/>
                        </pic:nvPicPr>
                        <pic:blipFill>
                          <a:blip r:embed="rId8"/>
                          <a:stretch>
                            <a:fillRect/>
                          </a:stretch>
                        </pic:blipFill>
                        <pic:spPr>
                          <a:xfrm>
                            <a:off x="2309241" y="650621"/>
                            <a:ext cx="2368296" cy="284988"/>
                          </a:xfrm>
                          <a:prstGeom prst="rect">
                            <a:avLst/>
                          </a:prstGeom>
                        </pic:spPr>
                      </pic:pic>
                      <wps:wsp>
                        <wps:cNvPr id="32" name="Rectangle 32"/>
                        <wps:cNvSpPr/>
                        <wps:spPr>
                          <a:xfrm>
                            <a:off x="3222752" y="677825"/>
                            <a:ext cx="721552" cy="190350"/>
                          </a:xfrm>
                          <a:prstGeom prst="rect">
                            <a:avLst/>
                          </a:prstGeom>
                          <a:ln>
                            <a:noFill/>
                          </a:ln>
                        </wps:spPr>
                        <wps:txbx>
                          <w:txbxContent>
                            <w:p w14:paraId="451B6B68" w14:textId="77777777" w:rsidR="00A77313" w:rsidRDefault="00CF43B2">
                              <w:pPr>
                                <w:spacing w:after="160" w:line="259" w:lineRule="auto"/>
                                <w:ind w:left="0" w:firstLine="0"/>
                              </w:pPr>
                              <w:r>
                                <w:rPr>
                                  <w:rFonts w:ascii="Calibri" w:eastAsia="Calibri" w:hAnsi="Calibri" w:cs="Calibri"/>
                                  <w:b/>
                                  <w:color w:val="44546A"/>
                                  <w:sz w:val="22"/>
                                </w:rPr>
                                <w:t>djj.sc.gov</w:t>
                              </w:r>
                            </w:p>
                          </w:txbxContent>
                        </wps:txbx>
                        <wps:bodyPr horzOverflow="overflow" vert="horz" lIns="0" tIns="0" rIns="0" bIns="0" rtlCol="0">
                          <a:noAutofit/>
                        </wps:bodyPr>
                      </wps:wsp>
                      <wps:wsp>
                        <wps:cNvPr id="33" name="Rectangle 33"/>
                        <wps:cNvSpPr/>
                        <wps:spPr>
                          <a:xfrm>
                            <a:off x="3765296" y="677825"/>
                            <a:ext cx="42235" cy="190350"/>
                          </a:xfrm>
                          <a:prstGeom prst="rect">
                            <a:avLst/>
                          </a:prstGeom>
                          <a:ln>
                            <a:noFill/>
                          </a:ln>
                        </wps:spPr>
                        <wps:txbx>
                          <w:txbxContent>
                            <w:p w14:paraId="01D802AE" w14:textId="77777777" w:rsidR="00A77313" w:rsidRDefault="00CF43B2">
                              <w:pPr>
                                <w:spacing w:after="160" w:line="259" w:lineRule="auto"/>
                                <w:ind w:left="0" w:firstLine="0"/>
                              </w:pPr>
                              <w:r>
                                <w:rPr>
                                  <w:rFonts w:ascii="Calibri" w:eastAsia="Calibri" w:hAnsi="Calibri" w:cs="Calibri"/>
                                  <w:color w:val="44546A"/>
                                  <w:sz w:val="22"/>
                                </w:rPr>
                                <w:t xml:space="preserve"> </w:t>
                              </w:r>
                            </w:p>
                          </w:txbxContent>
                        </wps:txbx>
                        <wps:bodyPr horzOverflow="overflow" vert="horz" lIns="0" tIns="0" rIns="0" bIns="0" rtlCol="0">
                          <a:noAutofit/>
                        </wps:bodyPr>
                      </wps:wsp>
                      <pic:pic xmlns:pic="http://schemas.openxmlformats.org/drawingml/2006/picture">
                        <pic:nvPicPr>
                          <pic:cNvPr id="35" name="Picture 35"/>
                          <pic:cNvPicPr/>
                        </pic:nvPicPr>
                        <pic:blipFill>
                          <a:blip r:embed="rId9"/>
                          <a:stretch>
                            <a:fillRect/>
                          </a:stretch>
                        </pic:blipFill>
                        <pic:spPr>
                          <a:xfrm>
                            <a:off x="309753" y="354965"/>
                            <a:ext cx="2272284" cy="268224"/>
                          </a:xfrm>
                          <a:prstGeom prst="rect">
                            <a:avLst/>
                          </a:prstGeom>
                        </pic:spPr>
                      </pic:pic>
                      <wps:wsp>
                        <wps:cNvPr id="36" name="Rectangle 36"/>
                        <wps:cNvSpPr/>
                        <wps:spPr>
                          <a:xfrm>
                            <a:off x="1008050" y="380493"/>
                            <a:ext cx="542051" cy="171355"/>
                          </a:xfrm>
                          <a:prstGeom prst="rect">
                            <a:avLst/>
                          </a:prstGeom>
                          <a:ln>
                            <a:noFill/>
                          </a:ln>
                        </wps:spPr>
                        <wps:txbx>
                          <w:txbxContent>
                            <w:p w14:paraId="23BA715B" w14:textId="77777777" w:rsidR="00A77313" w:rsidRDefault="00CF43B2">
                              <w:pPr>
                                <w:spacing w:after="160" w:line="259" w:lineRule="auto"/>
                                <w:ind w:left="0" w:firstLine="0"/>
                              </w:pPr>
                              <w:r>
                                <w:rPr>
                                  <w:rFonts w:ascii="Calibri" w:eastAsia="Calibri" w:hAnsi="Calibri" w:cs="Calibri"/>
                                  <w:b/>
                                  <w:color w:val="891700"/>
                                  <w:sz w:val="20"/>
                                </w:rPr>
                                <w:t xml:space="preserve">L. Eden </w:t>
                              </w:r>
                            </w:p>
                          </w:txbxContent>
                        </wps:txbx>
                        <wps:bodyPr horzOverflow="overflow" vert="horz" lIns="0" tIns="0" rIns="0" bIns="0" rtlCol="0">
                          <a:noAutofit/>
                        </wps:bodyPr>
                      </wps:wsp>
                      <wps:wsp>
                        <wps:cNvPr id="37" name="Rectangle 37"/>
                        <wps:cNvSpPr/>
                        <wps:spPr>
                          <a:xfrm>
                            <a:off x="1416431" y="380493"/>
                            <a:ext cx="625159" cy="171355"/>
                          </a:xfrm>
                          <a:prstGeom prst="rect">
                            <a:avLst/>
                          </a:prstGeom>
                          <a:ln>
                            <a:noFill/>
                          </a:ln>
                        </wps:spPr>
                        <wps:txbx>
                          <w:txbxContent>
                            <w:p w14:paraId="606B57BD" w14:textId="77777777" w:rsidR="00A77313" w:rsidRDefault="00CF43B2">
                              <w:pPr>
                                <w:spacing w:after="160" w:line="259" w:lineRule="auto"/>
                                <w:ind w:left="0" w:firstLine="0"/>
                              </w:pPr>
                              <w:r>
                                <w:rPr>
                                  <w:rFonts w:ascii="Calibri" w:eastAsia="Calibri" w:hAnsi="Calibri" w:cs="Calibri"/>
                                  <w:b/>
                                  <w:color w:val="891700"/>
                                  <w:sz w:val="20"/>
                                </w:rPr>
                                <w:t>Hendrick</w:t>
                              </w:r>
                            </w:p>
                          </w:txbxContent>
                        </wps:txbx>
                        <wps:bodyPr horzOverflow="overflow" vert="horz" lIns="0" tIns="0" rIns="0" bIns="0" rtlCol="0">
                          <a:noAutofit/>
                        </wps:bodyPr>
                      </wps:wsp>
                      <wps:wsp>
                        <wps:cNvPr id="38" name="Rectangle 38"/>
                        <wps:cNvSpPr/>
                        <wps:spPr>
                          <a:xfrm>
                            <a:off x="1885823" y="380493"/>
                            <a:ext cx="38021" cy="171355"/>
                          </a:xfrm>
                          <a:prstGeom prst="rect">
                            <a:avLst/>
                          </a:prstGeom>
                          <a:ln>
                            <a:noFill/>
                          </a:ln>
                        </wps:spPr>
                        <wps:txbx>
                          <w:txbxContent>
                            <w:p w14:paraId="74D40C00" w14:textId="77777777" w:rsidR="00A77313" w:rsidRDefault="00CF43B2">
                              <w:pPr>
                                <w:spacing w:after="160" w:line="259" w:lineRule="auto"/>
                                <w:ind w:left="0" w:firstLine="0"/>
                              </w:pPr>
                              <w:r>
                                <w:rPr>
                                  <w:rFonts w:ascii="Calibri" w:eastAsia="Calibri" w:hAnsi="Calibri" w:cs="Calibri"/>
                                  <w:color w:val="891700"/>
                                  <w:sz w:val="20"/>
                                </w:rPr>
                                <w:t xml:space="preserve"> </w:t>
                              </w:r>
                            </w:p>
                          </w:txbxContent>
                        </wps:txbx>
                        <wps:bodyPr horzOverflow="overflow" vert="horz" lIns="0" tIns="0" rIns="0" bIns="0" rtlCol="0">
                          <a:noAutofit/>
                        </wps:bodyPr>
                      </wps:wsp>
                      <pic:pic xmlns:pic="http://schemas.openxmlformats.org/drawingml/2006/picture">
                        <pic:nvPicPr>
                          <pic:cNvPr id="40" name="Picture 40"/>
                          <pic:cNvPicPr/>
                        </pic:nvPicPr>
                        <pic:blipFill>
                          <a:blip r:embed="rId9"/>
                          <a:stretch>
                            <a:fillRect/>
                          </a:stretch>
                        </pic:blipFill>
                        <pic:spPr>
                          <a:xfrm>
                            <a:off x="309753" y="469265"/>
                            <a:ext cx="2272284" cy="268224"/>
                          </a:xfrm>
                          <a:prstGeom prst="rect">
                            <a:avLst/>
                          </a:prstGeom>
                        </pic:spPr>
                      </pic:pic>
                      <wps:wsp>
                        <wps:cNvPr id="41" name="Rectangle 41"/>
                        <wps:cNvSpPr/>
                        <wps:spPr>
                          <a:xfrm>
                            <a:off x="974522" y="494793"/>
                            <a:ext cx="654937" cy="171355"/>
                          </a:xfrm>
                          <a:prstGeom prst="rect">
                            <a:avLst/>
                          </a:prstGeom>
                          <a:ln>
                            <a:noFill/>
                          </a:ln>
                        </wps:spPr>
                        <wps:txbx>
                          <w:txbxContent>
                            <w:p w14:paraId="18B9A21F" w14:textId="77777777" w:rsidR="00A77313" w:rsidRDefault="00CF43B2">
                              <w:pPr>
                                <w:spacing w:after="160" w:line="259" w:lineRule="auto"/>
                                <w:ind w:left="0" w:firstLine="0"/>
                              </w:pPr>
                              <w:r>
                                <w:rPr>
                                  <w:rFonts w:ascii="Calibri" w:eastAsia="Calibri" w:hAnsi="Calibri" w:cs="Calibri"/>
                                  <w:color w:val="1B3664"/>
                                  <w:sz w:val="20"/>
                                </w:rPr>
                                <w:t>Executive</w:t>
                              </w:r>
                            </w:p>
                          </w:txbxContent>
                        </wps:txbx>
                        <wps:bodyPr horzOverflow="overflow" vert="horz" lIns="0" tIns="0" rIns="0" bIns="0" rtlCol="0">
                          <a:noAutofit/>
                        </wps:bodyPr>
                      </wps:wsp>
                      <wps:wsp>
                        <wps:cNvPr id="42" name="Rectangle 42"/>
                        <wps:cNvSpPr/>
                        <wps:spPr>
                          <a:xfrm>
                            <a:off x="1466723" y="494793"/>
                            <a:ext cx="38021" cy="171355"/>
                          </a:xfrm>
                          <a:prstGeom prst="rect">
                            <a:avLst/>
                          </a:prstGeom>
                          <a:ln>
                            <a:noFill/>
                          </a:ln>
                        </wps:spPr>
                        <wps:txbx>
                          <w:txbxContent>
                            <w:p w14:paraId="572576BD" w14:textId="77777777" w:rsidR="00A77313" w:rsidRDefault="00CF43B2">
                              <w:pPr>
                                <w:spacing w:after="160" w:line="259" w:lineRule="auto"/>
                                <w:ind w:left="0" w:firstLine="0"/>
                              </w:pPr>
                              <w:r>
                                <w:rPr>
                                  <w:rFonts w:ascii="Calibri" w:eastAsia="Calibri" w:hAnsi="Calibri" w:cs="Calibri"/>
                                  <w:color w:val="1B3664"/>
                                  <w:sz w:val="20"/>
                                </w:rPr>
                                <w:t xml:space="preserve"> </w:t>
                              </w:r>
                            </w:p>
                          </w:txbxContent>
                        </wps:txbx>
                        <wps:bodyPr horzOverflow="overflow" vert="horz" lIns="0" tIns="0" rIns="0" bIns="0" rtlCol="0">
                          <a:noAutofit/>
                        </wps:bodyPr>
                      </wps:wsp>
                      <wps:wsp>
                        <wps:cNvPr id="43" name="Rectangle 43"/>
                        <wps:cNvSpPr/>
                        <wps:spPr>
                          <a:xfrm>
                            <a:off x="1495679" y="494793"/>
                            <a:ext cx="559211" cy="171355"/>
                          </a:xfrm>
                          <a:prstGeom prst="rect">
                            <a:avLst/>
                          </a:prstGeom>
                          <a:ln>
                            <a:noFill/>
                          </a:ln>
                        </wps:spPr>
                        <wps:txbx>
                          <w:txbxContent>
                            <w:p w14:paraId="33F9841D" w14:textId="77777777" w:rsidR="00A77313" w:rsidRDefault="00CF43B2">
                              <w:pPr>
                                <w:spacing w:after="160" w:line="259" w:lineRule="auto"/>
                                <w:ind w:left="0" w:firstLine="0"/>
                              </w:pPr>
                              <w:r>
                                <w:rPr>
                                  <w:rFonts w:ascii="Calibri" w:eastAsia="Calibri" w:hAnsi="Calibri" w:cs="Calibri"/>
                                  <w:color w:val="1B3664"/>
                                  <w:sz w:val="20"/>
                                </w:rPr>
                                <w:t>Director</w:t>
                              </w:r>
                            </w:p>
                          </w:txbxContent>
                        </wps:txbx>
                        <wps:bodyPr horzOverflow="overflow" vert="horz" lIns="0" tIns="0" rIns="0" bIns="0" rtlCol="0">
                          <a:noAutofit/>
                        </wps:bodyPr>
                      </wps:wsp>
                      <wps:wsp>
                        <wps:cNvPr id="44" name="Rectangle 44"/>
                        <wps:cNvSpPr/>
                        <wps:spPr>
                          <a:xfrm>
                            <a:off x="1917827" y="494793"/>
                            <a:ext cx="38021" cy="171355"/>
                          </a:xfrm>
                          <a:prstGeom prst="rect">
                            <a:avLst/>
                          </a:prstGeom>
                          <a:ln>
                            <a:noFill/>
                          </a:ln>
                        </wps:spPr>
                        <wps:txbx>
                          <w:txbxContent>
                            <w:p w14:paraId="7CD5BD0E" w14:textId="77777777" w:rsidR="00A77313" w:rsidRDefault="00CF43B2">
                              <w:pPr>
                                <w:spacing w:after="160" w:line="259" w:lineRule="auto"/>
                                <w:ind w:left="0" w:firstLine="0"/>
                              </w:pPr>
                              <w:r>
                                <w:rPr>
                                  <w:rFonts w:ascii="Calibri" w:eastAsia="Calibri" w:hAnsi="Calibri" w:cs="Calibri"/>
                                  <w:color w:val="1B3664"/>
                                  <w:sz w:val="20"/>
                                </w:rPr>
                                <w:t xml:space="preserve"> </w:t>
                              </w:r>
                            </w:p>
                          </w:txbxContent>
                        </wps:txbx>
                        <wps:bodyPr horzOverflow="overflow" vert="horz" lIns="0" tIns="0" rIns="0" bIns="0" rtlCol="0">
                          <a:noAutofit/>
                        </wps:bodyPr>
                      </wps:wsp>
                      <pic:pic xmlns:pic="http://schemas.openxmlformats.org/drawingml/2006/picture">
                        <pic:nvPicPr>
                          <pic:cNvPr id="46" name="Picture 46"/>
                          <pic:cNvPicPr/>
                        </pic:nvPicPr>
                        <pic:blipFill>
                          <a:blip r:embed="rId10"/>
                          <a:stretch>
                            <a:fillRect/>
                          </a:stretch>
                        </pic:blipFill>
                        <pic:spPr>
                          <a:xfrm>
                            <a:off x="4738497" y="469265"/>
                            <a:ext cx="2273808" cy="268224"/>
                          </a:xfrm>
                          <a:prstGeom prst="rect">
                            <a:avLst/>
                          </a:prstGeom>
                        </pic:spPr>
                      </pic:pic>
                      <wps:wsp>
                        <wps:cNvPr id="47" name="Rectangle 47"/>
                        <wps:cNvSpPr/>
                        <wps:spPr>
                          <a:xfrm>
                            <a:off x="5631307" y="494793"/>
                            <a:ext cx="650058" cy="171355"/>
                          </a:xfrm>
                          <a:prstGeom prst="rect">
                            <a:avLst/>
                          </a:prstGeom>
                          <a:ln>
                            <a:noFill/>
                          </a:ln>
                        </wps:spPr>
                        <wps:txbx>
                          <w:txbxContent>
                            <w:p w14:paraId="00B2C1EA" w14:textId="77777777" w:rsidR="00A77313" w:rsidRDefault="00CF43B2">
                              <w:pPr>
                                <w:spacing w:after="160" w:line="259" w:lineRule="auto"/>
                                <w:ind w:left="0" w:firstLine="0"/>
                              </w:pPr>
                              <w:r>
                                <w:rPr>
                                  <w:rFonts w:ascii="Calibri" w:eastAsia="Calibri" w:hAnsi="Calibri" w:cs="Calibri"/>
                                  <w:color w:val="1B3664"/>
                                  <w:sz w:val="20"/>
                                </w:rPr>
                                <w:t>Governor</w:t>
                              </w:r>
                            </w:p>
                          </w:txbxContent>
                        </wps:txbx>
                        <wps:bodyPr horzOverflow="overflow" vert="horz" lIns="0" tIns="0" rIns="0" bIns="0" rtlCol="0">
                          <a:noAutofit/>
                        </wps:bodyPr>
                      </wps:wsp>
                      <wps:wsp>
                        <wps:cNvPr id="48" name="Rectangle 48"/>
                        <wps:cNvSpPr/>
                        <wps:spPr>
                          <a:xfrm>
                            <a:off x="6120511" y="494793"/>
                            <a:ext cx="38021" cy="171355"/>
                          </a:xfrm>
                          <a:prstGeom prst="rect">
                            <a:avLst/>
                          </a:prstGeom>
                          <a:ln>
                            <a:noFill/>
                          </a:ln>
                        </wps:spPr>
                        <wps:txbx>
                          <w:txbxContent>
                            <w:p w14:paraId="13406810" w14:textId="77777777" w:rsidR="00A77313" w:rsidRDefault="00CF43B2">
                              <w:pPr>
                                <w:spacing w:after="160" w:line="259" w:lineRule="auto"/>
                                <w:ind w:left="0" w:firstLine="0"/>
                              </w:pPr>
                              <w:r>
                                <w:rPr>
                                  <w:rFonts w:ascii="Calibri" w:eastAsia="Calibri" w:hAnsi="Calibri" w:cs="Calibri"/>
                                  <w:color w:val="1B3664"/>
                                  <w:sz w:val="20"/>
                                </w:rPr>
                                <w:t xml:space="preserve"> </w:t>
                              </w:r>
                            </w:p>
                          </w:txbxContent>
                        </wps:txbx>
                        <wps:bodyPr horzOverflow="overflow" vert="horz" lIns="0" tIns="0" rIns="0" bIns="0" rtlCol="0">
                          <a:noAutofit/>
                        </wps:bodyPr>
                      </wps:wsp>
                      <pic:pic xmlns:pic="http://schemas.openxmlformats.org/drawingml/2006/picture">
                        <pic:nvPicPr>
                          <pic:cNvPr id="50" name="Picture 50"/>
                          <pic:cNvPicPr/>
                        </pic:nvPicPr>
                        <pic:blipFill>
                          <a:blip r:embed="rId10"/>
                          <a:stretch>
                            <a:fillRect/>
                          </a:stretch>
                        </pic:blipFill>
                        <pic:spPr>
                          <a:xfrm>
                            <a:off x="4709541" y="345821"/>
                            <a:ext cx="2273808" cy="268224"/>
                          </a:xfrm>
                          <a:prstGeom prst="rect">
                            <a:avLst/>
                          </a:prstGeom>
                        </pic:spPr>
                      </pic:pic>
                      <wps:wsp>
                        <wps:cNvPr id="51" name="Rectangle 51"/>
                        <wps:cNvSpPr/>
                        <wps:spPr>
                          <a:xfrm>
                            <a:off x="5402326" y="371348"/>
                            <a:ext cx="1179492" cy="171355"/>
                          </a:xfrm>
                          <a:prstGeom prst="rect">
                            <a:avLst/>
                          </a:prstGeom>
                          <a:ln>
                            <a:noFill/>
                          </a:ln>
                        </wps:spPr>
                        <wps:txbx>
                          <w:txbxContent>
                            <w:p w14:paraId="725B4641" w14:textId="77777777" w:rsidR="00A77313" w:rsidRDefault="00CF43B2">
                              <w:pPr>
                                <w:spacing w:after="160" w:line="259" w:lineRule="auto"/>
                                <w:ind w:left="0" w:firstLine="0"/>
                              </w:pPr>
                              <w:r>
                                <w:rPr>
                                  <w:rFonts w:ascii="Calibri" w:eastAsia="Calibri" w:hAnsi="Calibri" w:cs="Calibri"/>
                                  <w:b/>
                                  <w:color w:val="89171A"/>
                                  <w:sz w:val="20"/>
                                </w:rPr>
                                <w:t>Henry McMaster</w:t>
                              </w:r>
                            </w:p>
                          </w:txbxContent>
                        </wps:txbx>
                        <wps:bodyPr horzOverflow="overflow" vert="horz" lIns="0" tIns="0" rIns="0" bIns="0" rtlCol="0">
                          <a:noAutofit/>
                        </wps:bodyPr>
                      </wps:wsp>
                      <wps:wsp>
                        <wps:cNvPr id="52" name="Rectangle 52"/>
                        <wps:cNvSpPr/>
                        <wps:spPr>
                          <a:xfrm>
                            <a:off x="6291199" y="371348"/>
                            <a:ext cx="38021" cy="171355"/>
                          </a:xfrm>
                          <a:prstGeom prst="rect">
                            <a:avLst/>
                          </a:prstGeom>
                          <a:ln>
                            <a:noFill/>
                          </a:ln>
                        </wps:spPr>
                        <wps:txbx>
                          <w:txbxContent>
                            <w:p w14:paraId="38C94331" w14:textId="77777777" w:rsidR="00A77313" w:rsidRDefault="00CF43B2">
                              <w:pPr>
                                <w:spacing w:after="160" w:line="259" w:lineRule="auto"/>
                                <w:ind w:left="0" w:firstLine="0"/>
                              </w:pPr>
                              <w:r>
                                <w:rPr>
                                  <w:rFonts w:ascii="Calibri" w:eastAsia="Calibri" w:hAnsi="Calibri" w:cs="Calibri"/>
                                  <w:b/>
                                  <w:color w:val="89171A"/>
                                  <w:sz w:val="20"/>
                                </w:rPr>
                                <w:t xml:space="preserve"> </w:t>
                              </w:r>
                            </w:p>
                          </w:txbxContent>
                        </wps:txbx>
                        <wps:bodyPr horzOverflow="overflow" vert="horz" lIns="0" tIns="0" rIns="0" bIns="0" rtlCol="0">
                          <a:noAutofit/>
                        </wps:bodyPr>
                      </wps:wsp>
                    </wpg:wgp>
                  </a:graphicData>
                </a:graphic>
              </wp:inline>
            </w:drawing>
          </mc:Choice>
          <mc:Fallback>
            <w:pict>
              <v:group w14:anchorId="3D1BBA7F" id="Group 1361" o:spid="_x0000_s1026" style="width:574.9pt;height:94.7pt;mso-position-horizontal-relative:char;mso-position-vertical-relative:line" coordsize="73012,12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0+GujQcAAFw5AAAOAAAAZHJzL2Uyb0RvYy54bWzsW1tv2zYUfh+w/yD4&#10;vbVIUTejSVG0azFgWIO2+wGyLNvCdIOkxMl+/b5DUvR9tdPUspM9xKEokTw8l+9cKL15e59n1l1S&#10;N2lZXA3Ya3tgJUVcTtJidjX469vHV8HAatqomERZWSRXg4ekGby9/vWXN4tqlPByXmaTpLYwSdGM&#10;FtXVYN621Wg4bOJ5kkfN67JKCtyclnUetbisZ8NJHS0we54NuW17w0VZT6q6jJOmQe8HdXNwLeef&#10;TpO4/TydNklrZVcD0NbK31r+jul3eP0mGs3qqJqnsSYjegQVeZQWWNRM9SFqI+u2TremytO4Lpty&#10;2r6Oy3xYTqdpnMg9YDfM3tjNp7q8reReZqPFrDJsAms3+PToaeM/7z7V1dfqpgYnFtUMvJBXtJf7&#10;aZ3Tf1Bp3UuWPRiWJfetFaPTd2zGHTawYtxj3OZeqJkaz8H5rXHx/LfvjBx2Cw/XyKnSeIQ/zQO0&#10;tnjwfV3BqPa2TgZ6kvygOfKo/vu2egVxVVGbjtMsbR+k6kEwRFRxd5PGN7W6ADtvaiudgBdQ/CLK&#10;ofK4Tata6AGPaQg9RWNwOaTrtSnGWVp9TLOMOE9tTSx0dkPmO/ar9OlDGd/mSdEqA6mTDHSXRTNP&#10;q2Zg1aMkHycgsP59wpT6N22dtPGcFpxi4S8wGqIsGpkbksolYURzA5U5VEmYbYeeC/PbUBIj6mhU&#10;1U37KSlzixogDjSAv9Eouvuj0dR0j2imKQIkZaBHMRaNi1EQDn6sKwh6zkxB+NMriOd43Lexd8KL&#10;wA59V63RAUroBK6jVSXkDldw8qSasqjga5rOsHC1ZVpHwenXeVQlUFaadmn/HJioxCvvW7iGcPUz&#10;Bm+bfXaErYfclVzynID53jqXXMGYG/rKoqTarHAovlW2tGo/8EwTZUmwqXnXiu+LrkkW959OEuhH&#10;42hSalqLq0FHBfXl5V3yrZR32w3UB2nLu1mx+lQ3A2lDtw31BAbRMhKHzNLoXN1cVhAVYA/pUxwh&#10;fJgC6yRu5GmLuCJLc/JK0Lfl5JiRpKDgQ7bahywhwrPiSzIFeMOtMTlJU8/G77PauosQPQQh89k7&#10;EgOokI/SGAWYepS9PQor0+L0aJRV80jN1VGjF5BT6pnoyUQGLoYYPW2sqVHRC2IAbLqLYUCSGSTJ&#10;KovWjC8QeUm6V3ZLzXE5eVBOiK5gERcIok5nZTfay3KHtkoe6ly8rCRoxZl2SvMDXpY7UCoyf5gN&#10;Ii6Pa6DuQJQ7XsBDT8GD8EJgiVbcLqbrnOnj/a3WGe1vcfVTUFR08qWoJCpmWWJxQXuh5SHh7yOp&#10;Yws39BCNEa9C33a1PDpeMebBDWmPw4IwdPwf4RVhA1lgUVIQ16HFFui09+N7vQtlhta8rP/5jExq&#10;mpUANaCpbA0ouUJARHcHVvZ7ATaD1rZr1F1j3DXqNntfymxHkfHuti2nqYyhiGdqNU2PtPnTCBK+&#10;TLnDFUFK13+4IOETfSjyPkEKzgTgQMaYpxSjCvc7nXwZ0gS0bElThigHS5P7ru0wJU0RMOFKq4Mb&#10;0+khczmsEubfjzwlXi7t5blbJ1zJljylQA6WpxOEInCgF4DZXfJ0fduDtPuRpoT8lyNNU3pYwVpZ&#10;fDhcmvCCrq2c5i5pOr7PRW/iNAHAywDbcIdxhp2/OSgGgmtE5LMfbHt1nSYK6FualDRcUgWJyq4K&#10;tbvkBz1nlvxIU33y5CfkAnuHp0FV0VOVlWXksJb88ECEgcQ+pMgXlvw4MNhNr4y+o5IfzhFoKcP3&#10;fD9ASQnDl7zyOXPptnTLoe2gSIv7j2XVEbmPDJpNxNi35ZNf/OkVQcfUKpZuGX1HidP3XJnXk+rv&#10;EKfg3EGi1Y80TbzYtzQvDsdNbmxwXJop7eNcilgaN8yJ0BMUsRwq/sMmoMuOK3BAtA5NAC4O9Fba&#10;zFHPUnWfx2KTPCjaPDM6jd3vSJaRKB1j9yhwBzYdoBGvAluEGzUsV3Db7Q5hfea4kpePZdWxMG5S&#10;i74N/zTi3JErq5LhwdkVE8wTFL3tEafHXZzuaBw/uThNavEyxLkjWXaMRh+UXbEgcAOcO+wTJyyW&#10;TgOlVz65NJmM6Eg1+xbnpbllAbxdT6/QA9R+OW4ZJ0f82bplyiA3syv0HeOWQ1+4OHojuxeh8De9&#10;soeoBp6hL8M3e+nb8E/ilqkauSXO45JlJjzP1zi+S5794rjZy8sQ545kGad7x1gnE6Hr+Qij9pin&#10;64ac9eeXzWZehjx3HOQLU8c/LMzCCzgBVy89nJ95mr30Lc6LC7NMenyjX+ERMjk+pzBLEvS0VWzh&#10;OyhNa23eHWfB3yA5obThkssfYke+jL5jkNz1HObY+y0fpwC2q1mFl/ROXP5gsthyDhnWaQKtHQmz&#10;OC5h9vChgEuud49n7jfQMqW5/5H8uE8eqEC5njCr46Rnj+R2iPeYVflHoBIkE6/lGRsK2c8DyanC&#10;vJlioe8oJBc23ulXbwk5QGoFHEteMeaHgt7x66lYZvxS37Z/Eiink98tgZo886Cg3OMhY6FKsnYJ&#10;tF8oN26pb3HKb9nwCZ88W9efG9I3gqvX8p3c5UeR1/8CAAD//wMAUEsDBAoAAAAAAAAAIQBBeIHm&#10;cCUAAHAlAAAUAAAAZHJzL21lZGlhL2ltYWdlMS5wbmeJUE5HDQoaCgAAAA1JSERSAAAAwwAAAOoI&#10;BgAAAB/c8VQAAAABc1JHQgCuzhzpAAAABGdBTUEAALGPC/xhBQAAAAlwSFlzAAAOwwAADsMBx2+o&#10;ZAAAJQVJREFUeF7tnQl0HNWZ70uqqm5Jlmyt3bIFDBjCbltqETNkMkmGwAlz3iSECSasVgsISYbJ&#10;DDkZknCAATKYwCQvLwnJ5IWB0WJiE0wyWXiThWQILwkkGrTYxoR9gCCjbsmyJGvrWqSpr/zdcnV1&#10;7V293985Un331na3/723uurey1DyR8fW61fRzDvRrvgzaFIsqMYtpczheO5P0VQppDCLFSqGPJOv&#10;Qqi/j/Ge4B4ferAKnRSEisEHXgq0/lhJEn6LZk45ds93NZgJAU2KASoGH0Ct6qdQJUYG3w3b9u7e&#10;FdUjJ3TXoaEU/DPn0FQhYZ5fWjxZ9aCkQcWQBVC42mNxEZ0aTrUxy7I566J0bO1aQNOS2f27XkOT&#10;ooOKwSekz81yHKcv7MQ2CsDI+ljPDWhmRfj4D2u1/PrY9d1oUnxAxZAFoiTdi6Za+I0C0LtbY9u/&#10;CFtZFB6AbTXHfxu22dK6vvUVNJVrMs+iacn40GgITYoBKoYsSI7034KmI2Eu9HnYTowOflz1KBjD&#10;Gd06ylGoGLIkm58onbpSTujPb97UE0eT4hMqhgCQZfkQmrZkW/jtqK3l+9Ck+ISKIQAmhvta0XRF&#10;ShBuQpNp6YyrzxBeadq4bR2aTNOmK/8STUdAkLkUZSlDxRAQysP0QTRtgYI4NTb4NXQyNSHuY2h6&#10;oq513QyaTF1t3X+gSckCKoaA4DluA5qO5PalG8UvVAwB0LL5mk+g6QrjSzcf3ZYwbikBQsUQADU1&#10;4W+hmTXtsWslNC1RxLOMJiVAqBgCIIgvQNs6e3bCluWq2VJ4wG3cdOXFEE7yh94lDRVDQGQriFCI&#10;vxrNnHNkZm4rmp4hhX9Nbd0P0KtsoGIIkKXlxY+g6Qt9DWtV2zacflXaIB0/zDW8egBNT7htAeA4&#10;sw8Yix0qhgCZ3rfr+2jmjLVra7Mevtm2cvaDaLrGpRCq4ThJllITI/08+pUMVAwBE8TzA8FtTeyV&#10;EM9fgaYr3IQDjlH+ZLATw/01qqdCruKQCypSDJhxOcukhbmF96FZxGyrR8MWr+lEKoNcp3EuqEgx&#10;jA/NcrDNVWbNvLD7KTSzpq0z/jSaAbNnHg1L/KSPUQRBtpS5pnzEcMIH1qPlgj3y+NBP1eGRkHGR&#10;rp4XVe8ACaoQhELceWjmlWwrCqXCaSglIQDlI4Y3f/Y2qZWwgP8Y91jw1pKSYeqbXJ7nT8028wlB&#10;XUdP86YrL4Bta6wnkJFsToU02zgcvb5zy1NslFU3CTKBZLRSwP/qmDDiFr+e7BHG5Wpt5BccG8Rk&#10;Ww2nX6HW5kHVjLW1dU/ANszxjiPZsiUYIZQmJRtwN5hlbCqV+vTU3p1fRScB3vqmfQbhN1PJPcn5&#10;2RauoLGLVzZhPfoctkf9NYkA1yslcZS1GAjRc+KTXDWXMeZgaWHpA9MHvvPzo65tiiDWZXwX5Ccz&#10;i1kQVvHJRRgFSfrR5Ej/xegseipCDIRoLH6Q4zjTB+0j8wvnNtSv+T0605FX94wPP3QZusyA7qb2&#10;WXaxiiGfQvBTiRSaivppNTHSvwEySZbkBHppWAoBYKu2QYGpOfni49EnDWWfHHrHR89ApwYpZKIo&#10;7VU9ihAqhGNUVMtgJBrrXeQ4thadrlEym1U2GS3B8sLChw4d2P1jmBMpqKlggsKsgFIhpFPRYiD4&#10;LRT6jM9FwQoSYyGlQsiEigEpVGHedFyU2f9WRq8tUHIthFIXAaFyxBA5P9px4sYJdBUNb/3+X9Fi&#10;mOPO9TU3gCO5bsGoGEqMxtMu3bRmXeM+dBYVekE8PfT86mWf+j+B5UuuhaCn1EVRMWKwo1BdJD16&#10;Qfz66edWr/j01wLJG1JAcxlHMSXsTO4d3I7OkoWKwUChhPHSk/czdXXaMIBAukzL8sIlh4Z3/yCX&#10;cSqXLhJAxWBB9Jy4wFVzeR2tpW8dgFw9QwRFOQkBqKiXbl5IPNsfgsyWJfl19KIgkC7lJgSAisGB&#10;iZG+kyDjJUn6DXrljW/ceR1axUM5ioBAu0me2bq2Y+vmWXQEirGbBBRjV0mW5dWVlZWfJEcH/hd6&#10;lQVUDFkQ5IPputowc+BX30DXMYr9uUHPeGLyJOaNH5Zst5J2k7IgyC6DmRBKjhIWAkBbBh+0dvXe&#10;E+ZZ10tYOfGpKy6UP3fTZfDxXxql1Cq4RRCkX06O9avDWIsNKgYT2jp7vhIK8Z9Gpy+e/8XXmDMv&#10;+Ht0WXPJX3Sv3H/vJ0xb6HIUg57xoefXMszTR9BZcCpCDGtOvXxzbX3NTWGO60WvnEMehu0KtNkD&#10;s55yFwOhWH6hKjsxFMOnFQSnwm5HpQiBUAyCKLsH6GL6Hfx9F9+SNkDeLZUmBKAYKrGy7SY1nXXl&#10;n9Wtqcv7izIzvLQQtEUoHGX70+rhA7t+i2bBgQK+497v2K7jtriYqsgWobWz5x/RLDhl2zIU07MD&#10;xR5JloXEcF/B16kry5Zh3ZmXn48mpQTgWDYU6epdRGfBKEsx1NfX/xJNSgkAk7klR/vUiaALSTmK&#10;oWyfg8oRQRIfPDarYWEp22cGAn12KAwpQbxeXhHe4qrYU0LhGssPr4rp1yQqhjwBmV4pwkwJqfum&#10;xnZ+Hp0qxrgrD80zykNzEzqLgrIXgxnrNl15QT1O854PQAjFOMteEMiytLK6yrzAcdyZ6KVSTDW+&#10;Wyqufx2JxQ8YhTA+NORqfTM/kEJRjkIAZJl5IDHSfxbEk/zNL/HNuLukqKiWwdhUw1JLZIUZqy4M&#10;Kcx+ujjZnFtqkLiWMhUjBn2BnF9aPHl2/67X0GlaWPWZ297du8KyrOe0gmtEuuIDPM+V/JxCbhmf&#10;qm5kXnsgJ8Nic01FiIEUdqMIAKMQZo8cec/8H777a3T6rtUrqVUwY2l5+dLpfQ9/D50lQcW0DGZE&#10;Y70/5zj2QrBFSV5KjqS/+KlkIUAc2mLb7w5xoVvRyxfLqdRnD+3d+SV0FjUVLQYrIp1X/zMfqrkZ&#10;nZ4gQoh2x5Mcy7WpniWImBK/nNw7oKZBEKKemp46JfXKD15FZ1FCxWAgGotPcxzn6fdvURKHkiMD&#10;56JTpRy6R0TYQFDx0V+z2KCfLuiAtaO9CgEoRyEA+nhAIRZSy1kPmy3mtKEtwzGqlYzyPDLNWNOV&#10;ixAIoiwdTA73d6BTxW8ci7lVAGjLgPgRQiXAs9wGNDX8F+ptOXu5GQRUDApB1nSSLJXkb+x2mKWP&#10;H0F0bF13JBLrfROdRQcVgw+OzvdjTmK4vxHNsiISi/8nmhogCEEQdqDTFTzHHl+sXcmi7sPlA68Z&#10;oxQAWLNBOurKpFgzOghsWgP4Itd2jLcZflqXXEJbBu9UpBAAm/it+us2FVd6VbQYot29KTSzptyF&#10;QFh79tXqG3sz9IIYH3qi1pVAohdG0Co4FS0GGIiOpiWQofDNPjoziHb17KoUIQANdTW2QzSPCeCN&#10;ZfhvJYjxodmwui/xRBK9Cg7tJrlgYrg/Y4ZsAETA8fwV6KwYnMRvFAC4RVEaQyeyR0CjaKBi8El7&#10;d5y+l/BAcrS/SxEFh86ipGLF0Lal5yE0XQG1m77Gg9ZCkqSi/vAsl/jsGsrGVqOYKNqA5Ro3mTme&#10;nD6Ref37b6DTkvZY7yzLsZbvHsoVQRQemhwdvB6dJQ/tJtnhQghAJQoBCPGh4luONAuoGLIAWhef&#10;3YWSRt/VKaf4UzFYAMu7oplJw/tbKlEEeoq57+8XKgYLJob7TNNGbQ3OOGkKnRVJ9Jy4+rMoEUS5&#10;VAxUDC6JxuJveM30cXk07aXe+IsvN61IzDA6Swp9S8BVc/B9lko5tRBUDDogY0VJHhVF+RB6qYAI&#10;OI47AZ3uGR4WRUHqRxfDzD41U80x3egqOfQFv+Xsq69CU/WPdvW+hM6ShYoBIRmdHOmLJUf7WlVP&#10;BdIapFKpG2BRDdXTA8mxfnWoZLnUoOTTlJq6modVDyQx2ncqmiVL2TRxXjF2edwUVviwz833TIDZ&#10;9Uq9b03iROJRLgInVHzLIEuy60W53Qqh3CEiiHT1ltUPCRUvhomRPlcvzOxqdSgckix5+hy8VGpV&#10;u3DyPNuCZllQsWKATCYZ7VQwtW7Bf8+uNx4rCqk7YMuxnLZAn9n19F0Lp/vlGyU8rChKlg/AJLz6&#10;CgHjof2qVA7QB2gHdIW4mpncM2FsIZJjO7+ApiOkUAGRWHwazbyh3L8GTSMrydH+09A2RRTFx9DU&#10;YznqrxShYrBBX5srmzQRAKRwG2tMNNMw+vMmk5XNzS28C81ckbIKnxPJ0YFtaJYtVAwWGISg4qbQ&#10;+wWud+SF3c+gM1Dg0xK4/o7WqG1NLi4JX0dTi1/DaZdqLUbQcS42HCNn7BYUGlmWDrAM+/ySID46&#10;Pbn4FDPx2CTuCgwzIUS64n/kee44sPX+fgQCb7P1L/GsrhcE+mvfF92gXvtziYNp68sZ7+82HuVG&#10;ybUMLMudxbBV22prQ3s6TmhMQuYZ/z75yS+9Ew/3BRQGY4EgQlhaErLuLuiFAFPho5lTiBCQqtSS&#10;cCXaaVSqEICy7Cb9aPjFISKMaKxnAb19Q4Z4SpK0OL1/UHuQDJ986SloeilEaUMfjWtC5ANFGCtT&#10;+wd3o5OCOGYgFCg0Sx5SYD/FMG33M4zr7hVJA2OB1/xffLkJvjtSPR3Qp6eZgIJOb3IPQ8sAS8+u&#10;3jqVgMmWs+oWNW+68oLagFdOhfDcoDTGJ0c3ZHz+Al08NAOnoh6gIePh736mW20t7m1qevddNQ3n&#10;qTsdsC0wLoWgJ5sCGAQcrlFX6HAUExX5a1LH1q4FEMXnDx/+zR3LR56BWnNHS0Sd58cMswLTvPnq&#10;j8DWS2GKdMa/C1taAIuTiv5plbQU0PTeeihZA6K4tzXqqpaHxfu8FurkWP9HqRCKl4oWAwEEAVsQ&#10;RRXLrjP2rymVARUDAoKIxHpfAEGsCkt/DoKgoqgsqBh08Bx7GnmWIL9aUEEUhgcYRkQzb1AxmKDv&#10;NsEWBHFLKHQm2JTyhYrBAqMgGptaD9zTFi27Jaoox6BisMEoCLaaXbujNep5hRpKaUDF4EB7d69a&#10;+EVRfBy28LLqnua2rD/xoBQfVAwOsErhXx/r6b5tevKD6MWwPF93V33jxeiklAlUDC6o5vhnYUu6&#10;S0DNmrofoEkpE6gYXGJ8fgDoz67lBRWDB9pj8YzFSaggygcqBg+wHLcRtvrWAbiF589Gk1LCUDF4&#10;hHSX9DQ2t+1Hk1LCUDH4xNg60O5S6ZOWoWaY1YR+gYWyyfrA2dKy5ar31YRrn0Rn3oFPsY0CMArE&#10;D0GmN0A+GTcTaxDhzdVIN9jmKsxW5L1lEATh5i+2RJbuaY1M72hpm7ynJfLm544/eT/8/e0pnY9+&#10;fGPs6z0nbXVcK+zQ3u/8ChJN/4e78gZtHcoLxwKUi5Yh6EJjLJRB165mSLI8kxjuawq6daAtQwW1&#10;DLkAEg3+7m5br346cbSlmNXmPs0FHMs2wlaU02fxvqclehBNSolRVg/QfHWV2o+/o/241xhmj5CP&#10;rtNtU4m0WbxZjl2PJqXEKMtfk+pWV04iTWwuBZGP7hglfzgWlHw9M+SyLwjkquCC2IKMD31myH2Y&#10;raiY9wy5bCGElPh3aFJKmDyLYWva1Irlwu0zk/ejSSlhKqZlAHLROrRt6THtIpzCMDn9NYsSPBUl&#10;hlwQCvMXoJnGx6IbAnnTTskfFSeGXD47UEob2jJQKAgVA4WCVKQYZElKohkYkuGzDErpUZFimBj5&#10;iTpiLUiqVpl5NCklSoV2kxKBz3u0yqy8jSalRKHPDBQKQsVAoSBUDBQKQsVAoSBUDBQKQsVAoSCV&#10;KYbI+VG0KBSNihRDx4kbJ9AMkKp6NCglCu0mBUVVFZ0IoMShYggIjmUb0KSUKBUnhkjn9p+gSaGk&#10;UXFi4EOhi9CkBADL8f+IZsmTZzEMSWgUhEis57doFindPBolQ4jn/xzNkqeiWgae49+FZmBIkvgH&#10;NLOmY2uXgCalAFSMGHI1iVhiZODM2/i6LeiklDAVIYZcTwPZ0Nw4hqaGkBJuR7NsyWW63qA05Gjm&#10;jbIXQ66FYMXtM1N3o+mKQoXTL62d27+BZk7Y2NRUh2beKGsx5LqApZalz6BZcYRDoRvRzAkSw/8M&#10;zbxRlmIAEeSjpp3a1/8Vs8lxvVJqrUIuwyuLsgxbPsSdq3rkkYKIAWZSNv7hrqzIlwic8BKf9u5e&#10;dYGVXCDLspoWO1qjgd0j1+k7MdpnOR/vs4mDOZ2r1zHTgoy8ovq5MFdl2hdcXlnxNkh/tTrMcdU1&#10;6Mo740MPVt/V0HRRTV3tf6CXhlsxgBBYls3ZDH92U7vPz869+5+W512/d4nG4gscx+W8H28X5qAq&#10;TSvy2jKwPLtWqqrmzP44llvn6a+AQkBWzYTgFqhkcikEJ7wIAcKaDyEUmrL/NSkXjD//chuaGTjV&#10;XlCwct3VCIJod+/L+Q6rKEvqenh3t0R+pXrkGceaqRQyLt9AU2714GwUQ6HSz667IQji724/PHke&#10;OlWKIZ8L2UUCaMvgEZJhZuQjw4LAKATKUagYfGBWc4mS/CaaGoWqbSVJ+jmarqCtwlGoGDwAGfYZ&#10;homgM43bDiX+BM2Ckxjp/wBsC1mwShEqBpeQmisS3ZBQPXSYFbDCPSvMWo64W5GkjK9iaatwDCoG&#10;D5hllhmRWDxDMPljjzobuFlYbzmULLp15mSlT4dmBhK+NMwXVAwugJrrntY203ELZjUXz3GmXalc&#10;Q2rYLzQ2/73qoaOYWi89EyP96tepZuK9dSqR1/JJxeAAKWAsy5+ueugoru7RgyyaTDhc81U0VSQx&#10;9SCaRQVJ208xzHGqh458do8IVAw2kMxy25ctlBCUngasDaF+f2Raw04f+hiaGoVuFUjaAsdFN/wR&#10;TZVCCAGgYrDAqxCi58QLNmQzMdK/AbbFLlrCwsLiB9HMCPORw1Onopl3qBgMwAOdVyG0xbb/iKvm&#10;8j4yS5alFa9hjcR6n0SzICwvpa6aObDrcbAzhDC9uPluQXgZnXknI7GMFMNDVr7QN92uhbAp/oVQ&#10;LZf3IZ6iKL6UHB04DewdLW2LHMfXqjsQs7AqcEp+imjnHbv0tQhvXnEMQKWIgWTUPS0t32a58A2q&#10;pw7TWrYr/hrPcyehM2/YFSpBkH93++GE6ecWhczLYhcC4BiIchfD+NCP68mCh25bA6BQ6eK3UFEh&#10;OOMYkHIVgyRLqcRwvzomYhvDsOdEN2S8/CkmIegLFOC2UDWffc21tXXhh9CZV/Rh3tHU9jsuxGtD&#10;OYtJBATHAJWbGERB+GZybPBv0empNQDynR6ikOpPju3sRWdJtAbjQ0NKa7tPG7moD7Mky+KtU4kQ&#10;OouKihGDU80KFFPBGper1zDDDyyiU3mWiSRZjtMGFTnVrIXIN7+tV7HgGLhSFcPSstAzvW9wEJ0q&#10;nw2Fzmhpan0enSpiSrjztpmpu9CZQXt37zzLsmvQmVPGh56oZZg3ltGp4rVA5V20BgEA+jAfOTx1&#10;+t2C8CI6i5qiVmoQ3NnYclVtOPwwOlXeShyM3M8wk+i0pPaUS7TPBJZe+fe30Mw5ad0KUXzm1unJ&#10;wOeIDRp9mF9NHGx7gGGm0FkylJ0Y/qmxTZ3camVFeuWOucN5n4jKDxDmUgovAGGeXZr76ZdTqVfR&#10;i0KhUCgUCoVCoVAoFAqFQqkgMn5aNb60ESV5OTnSl/Z5sJ5orEfgOD7jW36zlzFWL4SMxxqPg/1e&#10;XybZnaO/n9kxZmG3ItLV802e5/8GnWk4XYfce1lI3XhobOe/qJ4G7OItStJTyZH+96HTlkh3b4pn&#10;2YzPIMzCGO2Ov86xXMbUN1bxsUtn4z6317BLO3Ks3TF+0C6mFOpJpVC3gi1J0m9kZvXlMMdr38QY&#10;b9yy5Zqba8LhfwYbjk+M9KurPuojtbicuvzwvp3fRaeKfjZnURQfT44OaKOe9BgjbEwsJ8h5yv3e&#10;UO53gt7PiP7aXhJYf54gCDfPzx95pL5+za2hUM0n0Nv2em7vqz9OksWfra4wr+oFCIN8Job7tTHQ&#10;elo3X31duKZGHQMtCfKzibG+d4Ktv+ayJPzNoZHBb6GTkDb2wSld7OKSFn5JelMpK6ZzTJHj7O4V&#10;6Yz/Fx/izkGnY7i8oI10I0KAi0PBnhoZuBZsWZQn1AN0tMV6HiJCIMerOxTAvSgvqO66mvAjTPul&#10;aZP0KsdqnzZYCcEKuLb+D70t/QGrhM8WLePefr0D7jk5NvhleEs9OfbwJ8GttKhp43qN6AuIE/o4&#10;JYYHLlLS7UaMq5p/LMuZjlhs7dx+HxECHE+EAIB7ZmZeXZixhgv9S907LjEu0qh9xau/vxWyJL+O&#10;pi1QMTV1b1uHTs+AEARJ+hE6A0VNRLuMmRjtW4+mRojjr4WtVSIdHt79GzSZjhMak2iWDWnp9cdf&#10;qDNHG1G6lmprZIc+/SLd2/vR9IIWDrM8DIdCn4WtVT4tvPTIPjSZpqaWjEUavbDCrP43mo7Usetm&#10;0PTF5Ej/xWgGiqsx0PrEdFujpWV0LP5FNH1jlaFmeDk2G5zuY7W/Ldb7CJoaPBvqQdMXkqEF95NP&#10;bV3xnE4po7+X2/DpMTvHz3WsUMVgDCT88WdcfhZ6ZQ3PcZ9Hs+QJIvFDHPtRcTn1D2A7CcotCZMW&#10;3CshnrsOzZwxKU+fgaavtCTptSynblE9AkRrGZQ+7hKaKpGG+ueIMNCr5CHxMf7h7ryS3Lfzf6Op&#10;EenqTcsDJ0jYgxJUPhCGv/8Cmipu0z/S3XsYTZVDwzvvRRMIJP6aGJQ+bp1VohaqwAQNxM/sD3fn&#10;BZKWkVjvm+RP3aHA86z50ly6HyHgfPIH7nyHPwiMYVbSwLES4Fm2EbZm6aakRSALOGY8M5ACsrC0&#10;+GH0ouiQDC2oX3iOPZ78oZcrSP6gs2QrKn0clDSoCXX/dcb0nWb4TTc3qGIwS9CZ/bt+qA8wQSkM&#10;O9F0jdl1SpWE0oKi6bkgRmNHZ90jBVr/px6g4PaaTucIgvgVNF2jv2Y+0N+vjW02ndgZIPEjaaX/&#10;Uw9QaNuyXRvX7peMlsEJpTBsR9M249xkqtMx+siWIsb4cRzHi6JsOmOc8sxm+Tt9UwevThZmRJSl&#10;FJrwcu1yNFUmxwY+g2bW+WSF/txqpsrX/FFu89jpuFA4dD+avtHEYJYoxE8UpGdVD0QfMLvzALNI&#10;pAThVjQdzw8Az4J3whj/5s3XqO9d9BjjEOnq+X+wTY72mc4lqjyzaYWpdcs1WvoAodXwo2imkcSp&#10;boBwTc1uNDWyzSc7jNdjOfZEND2j3Nsyj8zCrWd5eVGrnLNFTQC7GwqS9MjkSP8V6EzDKaB2CRyJ&#10;9fye5/it6MzA7lyr+xrPcXOc2TF299bjFH9F9DdNjQ1+zekeduH0GgdRlPYmR/s70aniFE5jfJuV&#10;Lketi5p2fOinSpfxrSUv4RdTy1cn9z78HXRqtHXGfxEKce8Hm4THeO740CzHMHtkdNqmG5qeSDtp&#10;3emXxWpq6765WrU6mhwZMP34zIy2WHx3iOMuV54nlueFuXMXnvue9mbTDe2x3lmlZlkrStKTyZH+&#10;89G7dKh/b2v7qRtfhTgoaTCidCW7cU9REenu7edZtgcmUFtaSr1n7vndQ7iLQqFQKBRKBmo3yThR&#10;FYVSqizOzb/zrqW5tB983BL4Ly0UCoVCoVAoFAqFQqEESXt3XB0uwKz902b0KgjaSzfyNm95afHD&#10;irFQW1v3hLpDwcUbPXjTaPoZrd25SiJsY1nuUVEU/zO1tHRz/dq1w+B/eG6ue/GFR0fUg6zR7un2&#10;jSOJIwxKVzY8x3HqgBi788k5drg53+wYu316rMLg9jyre7sJtxVO93aDMXx24TViFb4gwqVe3OwG&#10;Vv5G4Jj2WO8cOlXcnoemipf7RWLXvunmWILZtc389Jgdj6aK3bkAuX6kq+fH6KVC/J3OByyOc1z9&#10;xu4eZn5WGK/RtuWam9H0jV24zPyNuD3OCzn9aTUQldqQHPk3ddB9W2dP2nQ0QeIUB7dx5Hn+r9AM&#10;CleLsB/9nsdb4Xdicu/OL6Hpi8YzL/8QbM3Sjvi1d/cGMmDHC45imJ2eUcdCR7quVqeGsaXqWAZF&#10;Y3HHxUD80h6Li0qiaROXhUL8ZWh6JQz/3BZovxxZSF2EporSPZSzvCerpMEbaDvg/GFbvllTX/9D&#10;NC1hWdZz+mQbP0cxzL/ymLrsU9Vq9SbVw4bV1dWjYmjeulbpj6vzMLmBNHkkMk4FhVUurmzUeX3g&#10;K03YekF3v+VcCwGYO7BTXYSExM9qniNXKGnbGtt+9ypTNYs+jujjCBUJmmVB09lXnNeyZfvHIW2V&#10;spC2RJlXHDMl2hl/ALaJscG/VD3cMD0056WQwbH6P/Q250+2tcOmY+t12+CP59kdR93uawX9fbyc&#10;5wdREvQD12EmwjsXZ5f/DJ3eUdJ2amTwlsRI32b0cQWJL1Qk/MbLzlY9y4DDz+1+5tDewW9D/Faq&#10;Vr+N3r5wFAMX4j6GpiNVVVUZD3WRWO+TaAZCR3Td20cL80N7yB/uyoKL1qIRKJHO3p8sH1n8d7BJ&#10;YawJh+84/OLDT4OdLV6FTMIQaV27X/UoECQcZuGHuWthS47xwtTIwNfR9IWtGEhg/QQMgPOTI31/&#10;gU5rNlyc1eDuY1M5bjOdb9SKY5lynKsuB3/GR3AuqW5tHLQdfIi9qJqrTpvxQlqRtG6KKIovoemZ&#10;1i09N0my6LqrRPCbl0GTEsT7YJsmiOiFEZhDVpSktGlh8oWlQiVZFhLDfeoDphNm5xPsEt94nt2x&#10;Ld1Xf7iGrVFrWYAcG+3e3s/pZqOzuobdvcg+L2EF3B4viOJdk6MDd7Yr3boJbMncxt3svgS39zc7&#10;DvbbnU9wG06/+Ll+rsNEoVAoFAqFQqFQKGakPXgYH0wI8IBitw9N0/Otzh1PzK5n3tijTaOe8VB0&#10;cKalY0PjIXTaQsIQ6dr+DZ4P3ah6ImYPV17CCTjtQzMNq+ONWJ0PZB+ezWs6tm6dR4eK8X5O13Eb&#10;D4L7sCmse29jx2nvsP3lyEs4UoJ4/dTYwEPo9Ex64BByY1EQvpkcG9Sm7Wvesv2S2nDo+2BnREwH&#10;OV9/jD4yVueanQdY+a859fLNjY31e62OB2RRTEyMDqgv6ozAcfCzrGFhEW35JrNwWoXFDH043MbJ&#10;DHKsKEj9ybF+bWkxBduwEqzuZeZv9CPumbm5TQsvPPqc3o8c03japZvWrGtUpwfSrtXw/paOM06a&#10;SvPTQa4BGPdHOrffx5sstGJ3DuyTRXluYrTP96pAtu8Z9EIApvcOaj9tOqH/PR0wSxAzYNIyNB2B&#10;lWeWUsJfo9MUluej4ZMvPQWdGciiZFw7Qlu+KZe4TQ89BiEAvsNqLNAEs3CBHxGCGTMvPrY/47wj&#10;v7Rs1e0KNaCUu8/BZ/zozADWEERTA67D8mxWL0/9fyPjxEqVZUbpE4MQicXVefutZu+zwkqggiho&#10;hby1pdF0flPg0P6du9DMO2YFoRiAmQDR9BRGr/GxO95uPItSeDLEAGSbnrkTA7P6azQ0JFHM8CPw&#10;HGc6ua4T0FVCMwN94pgJsJB0dF9nOn9qvoF0aTjto+9CpwpMiYlm4ERi6YuO2OGlcLd1XvN/0fRN&#10;zsSwurr6/9HUSIwOvAdNICOinpR9/Ic2QEbyoaom9DGl6ATRvHWt2gqyVdvQpyAspwRted616xp+&#10;C2mTj/ThuaOLjmTDCiMeaxmU9GyPXSuFQuGPo49vctgy2KMkvDZ4w20mkAxT/9ZHxsFv5rndT6k7&#10;bVhaWrwQzYIJQgv3KZtn/baCQUK+9ESnBgknOouSMFf7uD49Wa7a0zdpVuRMDMnRAfXTaiNWtf/4&#10;0Kzjd1BwrvGv/ozL9K2NxmpVtVbgpvfv+gWaKoUYRWUMN3oXHKvwNJx+xXloFh2LcnWjPi3Nwu+H&#10;grUMKrBWWeT86FHHHlfDGI3M/+HRjO6YGfoEg1FUTZuuuh6dBSGoDHTLkdl5bUF0M4yFau3aNYF8&#10;Zm4klUp9Gs1ACSI9/Yuh4f0taPkGFkzvOHHjhCyvLKCXL6KxeMb5PMNlPFjrE6yutvZf0QwUr10M&#10;5YHS92fcetbHrredX3TuxUfS9heqKzS1d+dX0XQMg9V+dnXh3WhmYJx4wQu+xUBeqBhxk8hGFU8M&#10;/1s9mr7gOC5jfEE1x5j+Th1EDWIFxH15KeV6YUg4PjlivpKPV6zi6yY/zMhlOi0tL2uf3FuFL9od&#10;n0HTNWp6jg58EJ2eMY0wCaBVgjglsJuE1F/D7vhILD6iPHB2odMScg2YxiQUDquTF9hd1yqOaeF6&#10;7Y8bmKmfvY1OWJTlhZDDw6/+ek7pBNiFkWAVVoLTfczO058zNT11Sn1Dw4U1fPhb4BZlYSA5PBhX&#10;dxpQWuGDZL4ppVBfOr3v4e+pOwzorz+/tNg8u39X2k+qMKINBvKgU0WWpUdZltMmd7DLGyvcpKcV&#10;vloGuOGx0WXHkKUVz7M+2B0PkXcjBFEUH4ctfJtEhADYJd6R+YVz0dQwHt+x8fiDxA+2TkIgNJ51&#10;2Ra7ewcNpKEkCD9FZxpW6StIKW28cGtz6ytECHC8lRAgTkQIQG1NzWNm8TT61dfWTRv9lBr8RmPY&#10;rIQA55rdJy8U9OaUDGh+5BFI6DUn4/jetm3tNOELC6R/40mXHp2ap/69rTQ/8oPaFBkT26pppeQH&#10;mh8UCoVCoVAoFAqFQqFQihSG+R/2TX1tNCO0fAAAAABJRU5ErkJgglBLAwQKAAAAAAAAACEAjXha&#10;vsJwAQDCcAEAFAAAAGRycy9tZWRpYS9pbWFnZTIucG5niVBORw0KGgoAAAANSUhEUgAAAOMAAADj&#10;CAYAAAB3jqNMAAAAAXNSR0IArs4c6QAAAARnQU1BAACxjwv8YQUAAAAJcEhZcwAAIdUAACHVAQSc&#10;tJ0AAP+lSURBVHhe7J0FeFRH1/hnNevRze5m3V2y2bi7C5Dg7t4ChUKNUhcotLQUKFUKRQsUd/fg&#10;HiXu7tnde//33qS0vFB93/Z7v//X3/MEZuf6vXPmnJk5cwYH/uG/CBgPdLAb6FmrBuQqIXB0UISM&#10;ypkEuNufSKaA7u5eQEL+h2EYOJ0wcKFRAQScoL2zAzCZdNDR0QFwMAToDCpob20DdDoN9HR1ADwe&#10;gFLINIquCqnqKPCuAHZrGbiJ7+i/6D/8l/CPMP7twGSW4G2R2KtMUtvlpLJYXSans81CJuL0AOrR&#10;wngCsg+uBwcIMCJvvT29UCvBhdFEItF6Oh24asgJ8IgsQp29LuU0FgPAAOABCcLOTCTgIainjW3v&#10;bBQQcQ4qcq1eAg6QiASY3tvZyqXTKESn3U7ptXdDdKZrZWdbax3bzesECdAudnbhWnt6oN68PPZD&#10;0PN+GXIPvdhJ/+Fv4x9h/AtBNBgOh8vxIfGcHKuaFt7VWjOWgMfLkNfO6uzs7AF4YlcvgBrsOEI1&#10;jkQrpnKNB/MulFSDnmU3QQevtv80j7MFJoAvYCJg4mBwHkkH45ygCBCBH7CDXTAZ2ycTEaS1ODuW&#10;/lfCIDYR957SpfJMEIvUoSI4u32IoFdNp9I9cDjAIBLJJLvd2QbBhKskmuize0Wke3bRpApwxVbf&#10;f4Z/+Iv4Rxj/k8CIcGR856Wz31B2lZ5ZiIN6kthsDmhqakVUF6G1vb27qKPLWeBwiVjXUbrsWP9R&#10;6HE4YANUxuswvX3gpxT3V6fjaIcX+nc0FmqEroSw+qaOdjLO4UckEvG9DqjBle6iaulw3qZSyXRE&#10;Nbo6IFwNGQf72GGoDofD95LwDqHTDmrILjhXGs3tQVllVbVKbco7eaLgMuBYqoBmaAvYcbkbgoZ1&#10;4fGPm6u+Ke9HdFQeH+mCx1k7upokqIAC2EkkkcnFBBfKpTs464vgYmcjDH/UhtQ0iGL+h/8U/wjj&#10;v0sOIoAAUAW3Et5wIXRn4XGwCPkNEYiUUoYr93LunaYdoH7vJmxfFERgtyCSOS30vhRXtyib7wMy&#10;q6vLuE4IbuNyvBntLqIFbUUXX2nzfXZQ7/fj7nM1QUer71+Ipeiyh9NAq7Lx7qEl3qrgY7V552NA&#10;wC6pqOOjfaV3jmolxsS7D4n748A1fKXclHSo8OaBBFXAoI/y7tSfAx0nN/nI/e5UFl7Rm0OzX+rp&#10;bLQ1NrU0cL1Yo7t67dXItXsQLbjmwaW2owDefQspFUjlgWjcfjjWRdGE1lPzuByWpae7g9fT240j&#10;U1yK71e2Loa6Z+0C9ROQxiquz1b+hz8N0rT/hz+DZdDSEI488KSlIq3V+DC5mUnDDXfALg+69XuU&#10;+bdPud+/fliVe/LbIaggqiLfzfIUR+0Wa+NuaWyDN8/RD34dLpm8rn7gjo9r6+pAzYMronrSwthO&#10;h/P8w6NrNwMy+QZw6WuyMZhUzPSkU+EOdyrSAkRgUtEuGYSuuzgm3QVLsugUCFwDPWiaRiEj7UUA&#10;KCSciy1hcCGYDjNoVEobmtfj6HbYcZxPa4tzJ7W1t1fn3zgteufWGV1LY+HQCaU/PAyJH31aqo0q&#10;Uprj7xmDsncD0eTYmqtvH68sOJt29cw+4Z3iE+4FDpORRKY2y9n0pWrR100SQ1CLt9TvKFAOC0Cv&#10;8Q9/jn+E8Q8gC5s6VKCL2cnXBDe35e855eMj4F1/0LXgluNNzT3mQVHJ3SOJZQdcG6nSnIkKvwEH&#10;rRFDynh+U2bCrce/pWcfm93icNlbixdvqLizZRHDncYE7+JaKAyvu9jJCQk9nc3NfmiSTPPK04Fm&#10;DpYN91kvMMyoAY4ubzTNoFHQ/4Crqytw9vY1Dbs7270QbYZop818GOCb0Dx7Tw8lt01VA35YxO3s&#10;dRSieS0N1WGFto2nkSSBTKOXIRoNHpz6jbzFQT3wuQjfWFBS0lJc/VpYk3DWiLrGWiEo9axSBw78&#10;3kcTdUrhn3pY7jsjC3h/9uDG2UN++YSzsof6FRrg7T+DxXQVmTxbDhkDE+ulprgdgD8gCL3eP/x+&#10;/hHG38CavdkoMyWtVRgjm4mdhZ8S8HgN4ITMKsRPM107tU0NGo594u5yUCFoyFivCRn+hViauZpJ&#10;bEzMu/z9gKKifFLVlU+/gXGEe6Vf7HLgvMP3tNfcUKImHYXqUoGev73L0QDE30mAmdXr5srGvged&#10;63vr3tnDKjRNxBE80f9ZgA6TAA7TkgSoT0O2lJYCJ4SrRtPd3d0kMAt2Al4z00kgVWJ5PZ2e4Ehc&#10;OSA3ct28vLvRPFdXpg6sxXUC3ChxG4G9Fs0Dl1cM0YYOO4kmWQyaFKyJqKm/vVdIpvOPA/D23dbm&#10;RkHl/RMRjNf2DGt7mPuWR0PKfFVgykEleeDSnrOrtA+Pr9xYcPOY8mZBTEArxTATh4fVWm7rfkNg&#10;fAlNYF0GMr+UYNf5h1/lH2F8KveY+sDsJVpr3D181bfXgbNrSEEV4dW8pqSIkttHNBUnlm4QelwJ&#10;51sHbJf7Zx52Oipdu3rbqfeDvl1c8mDEXL7Ai4/H41u9fbgtgLqORXdl1oHuVT5NkgU3BT4UA3oF&#10;PIt6G8yCWHUNxFsiaaEf6MHZYQfAtGHBafd7bi4uAjTd3e6AELWIdyGInU47Huswaaxv7Gvrt7iC&#10;XicBE2o8GZHTDxEztXaz1klyz0PzCCQScj4cRHez+7Q66cVgM0TtceKI6DZbhufwyhsel9A0j+tq&#10;vXq7vlaxFhKUVtcVgsG4Xq2Mqi9t4+8HrrAbBbF70f08Lt6QsrwF5xpv738bEGmVtT3U61w+nyL1&#10;zTgpDxi6gcG5H15yYum2outHdfeuqMMq2qkfS/nssdw7HxbpAmIv6GKGzASRMHb9f3iSf4TxZ0Rk&#10;LgkPCM1eo7NMLetoLp/d7SBezb1DyCy6c9J1c+2RNQJRWZSP37C1bHXM/bLiUmI1Xv01BDk7W3M/&#10;3gxxbaskZ7IXglGDa8vLi+no+SrqG0+46g4lNkPgsCTeyAEb8K14Z6ce3VZSU1cEvvZPNUZPLXQ2&#10;lRjBVlxvby/cgAoemDavjAQgDdP/oopOY1JE+tET8D0Xs3u720Nk2vQFZDLVx2jMeEfKO/UcDHpN&#10;LEXaUpILGcf1G7KYzu8e7eysTmHqcuYgGtiVGTRxNBPUJTqBwxW8t8TYC/Cl6PVrK+4ng3OrH6Lp&#10;7o5WIch6ob57w4x4FldxGM0ruX8hFri+fxx4f6ByoXgUoHn3ti94s0Dw/Ww0TYTt2pZ7g/dUn3lt&#10;a1NrG7GwMPt1OtEu9FbHnvFSp3yliHW3NN354f07Fw6wW92Dkjt78dfwHbVvmnvja8XWuNcB0eKP&#10;nucffuKf3lQA47TRz4V3VF54HpGrBCbT877Thb0zj/nMF+BwUDGwrTOAorUjGAwXPZMGUnvunnR3&#10;jZnyUlV1a3v3/c2vaQJT79+n7DGAc5lGrdW+7t7F/X4iU+Shh9ePD8Cr17gpPXa/l38X96pY2zur&#10;5NLh2QJz2LbyoOefkZXvCqB1dYXjgPRuVcHZqe3dnjv47N7BbV3kUw57O0WnM7aXPizucRC871c+&#10;qK32MqfU1ueNK/WOhgnkkaC1fAi+q/8BnmQG5ANO4bqA4wUDgQUzRaxeaWN9qXdPZxvLh+PFrC4v&#10;YcvEAl5jl+O8K1dyuSP/zMe9mrFxzRe/nOikSE7Z8zd9z1ZG764rOBHPtYx9rvpB3UPQtWen2BBX&#10;WHLriARtZ2qD0y/eO787EJBeMnItFcOqL3/5gjp07KoHXQHfANnUPP6tyHyCC/1MaVnzmbnfn9/9&#10;QTTuPgC5Xm7SufNkQuYQh73Xs7Or92AlnvNO59UtV/vv/P80/3eFEYZxlpwXIrqLLqzCQUDpxBNz&#10;uwk+X5Ze/vozIIYpKtMHUc15uxbRKSRjFTNhQPeZ508q/NMqC+5FxYCJc1uEJ5Ivll07IFVFjHot&#10;rx46A+5t3K+wRpYUXD0pBsTwADcpYUBz/olFElNo4cObZ+WawPjbTa6WWZTa8691dnaQ7U64jMni&#10;NJTdcd0FejYfQNuR/XeGALvHPQ+YR96d7wE82YhZ95BpNKsoxXlnfdQKN3llRSkLj8fhcQi9DqgX&#10;JjoYdjuuh0ImEnB4AgTIrg9pbuymTgjXVpVbXO0eHGFvqu5pBfqBrSBI0wzm4Jr7LwRA9m6+CX8s&#10;qP7+zXg3Fssd7TJqamztddi73evghc+q3NZ+m5e7MxgkQYJA57jNFw9/HcpSprzU2kXLBeXbDvBM&#10;2R93c8P3NB2adZwlDD3XWnbeT5S6Kq67cPew2nv7Jil8E8qa2u0nOZ5ulA66/8qSI4vOATy+BzCs&#10;0/z8BDN6O9t4XfbeeyRN2qx73y28jgp6/539n+P/oDDCeI/I5wPcms6vY9LpKgKFlXunlbu458pH&#10;h8FiyJu7e0w22VExi8lkgjtnd2lVaa8MaXx4Lrv+9pEcTfjQvaWtLjs7b3z9mY8hJr+WnT7Bpf6y&#10;wJvY6l98bc8cd0nQF7YZ515/bh7omGKIvFnW4T5Nze76oLPbXgxBEL6FYnqt5erHfYP9MEwBnuc9&#10;taFst66ydX44R6meROgyO50dNhh2MlgsFt7e29vVa7d3ksnEXhLZpbOlubWHy/Nprq2rc1CpdDuR&#10;Si9w9LY7KSQCrramnkShkFhIO9HZ1trEpdGoLl2dnTganSJE0uS2jg4KmURkdPfaYYDDd1AYrtcp&#10;bpyTV8+czgeyiOvgLtQOvD+rByU4rKPHOvyysfDMghFsN2oYgcy6WVZa5O7KMRyrurVuoyEg80JT&#10;4K7kipX4cqEx/lLZ0oPR+GfGZnhS7aK6a9+9yzWkrKlm7FkELqxiRiTl7jx14Ctfv7jpC0vyclM9&#10;PTxIIlXwN4e3TNgMgKDB1TgzzqX9wrs0CtHkQqVdDhj1+YT1z0ru/18Wyv//QTShz9eQp9ISc0/r&#10;H+9kywKLgPCMD7btIET3NiVs1YakNvukLY1Fs5gCcxlyDBlEwhSZNcaB/g9ytlg0IWlV6LmAV8BS&#10;TeKzM2CkjafxS76KalM8N3W0zBBdqLIk3lSYEi4h+/V1VqCeOQCiA9UKE5GbOFVlSbiv80tu1loT&#10;e7WWxHajLb1ApI68KjVmfORtGDcyF4ZpgGl9DTv2aaDXz0X2ASN0gBZj7c/9fSDP5GrOGMDRRy5h&#10;y81HfSPi71tCYxpNQdE9Ov+oJpkp7D7PkLoI+MFeyM7INZA2LEIkUnnwVTG7lOb4+35hGV3A4yUt&#10;iCsUyWxZX6PbFQEDd9E/gzgA7PQBLPURNE8bOvRLACYZ0XRk4qg8APLYyPmIIlVYnsqccMUWNe4j&#10;5DrINQBQj9pr4yuDi8WaYKdUH71/BASx0Px/+P+MMcWwGyKEt+TmKLuPKqQ6bAMswwo0UhAUodlH&#10;xdb4SsBDCp8s5XlhQM5n6DHe4ROnuqkjt6NpSUD6PvGglVFoWuYbV+iRviqIGr86UGxN2QXAYoXG&#10;El8lMyT+kLoQO++j3kKiYH6kRJ1w3mBNbdWaU+xaS2qTwW9AoTXy+flIoXRD/sjIHwG7l35Eqadl&#10;AqV/q1vsaqwQ/yuk4V9auIbw88aI1E5NcNyZH4Xl3wLtNMpB7iUeonNM2UPFmrBctSm6xTco1W4J&#10;yigRqmP2As+lmr5dYdwaGCYBkByqsaWcQdrMlwE/8lmmwP8gul0RN3scN2ji6HUQxPRRhN5A85Ig&#10;yIUriTiKpvV+2d8D6sB0NK31zTqgC8h8yNWl9nkoIedmTyhV8BWBdWpThDMwKus6cr1/el///wCm&#10;+UYM/FZljuyVG6NK3MLejOzfAJjC0CMKv6yzQLIkUB6UdQfLRLSN2JKADY6DWMhTG5x+E0sLIKou&#10;OLUYTXqoY1cpAtL2G8IGnOZb0j4Cwu/lACls2H7BkLdQl/a5QBV11eiPCIs5sVppHvg53/phtHAo&#10;hGhhRLti1HARTflEzS/xS3ieo7AcsAQnVGAC8nOQikPkH7caGAbZWNFDB3sbA0/0b/lr8EMEzvtN&#10;Dk0/06yyJi7VW6NrJJqADpk+8orCkvqx32JUcyKEwe7cQV/brHEjN7GVoUcsEQNuY8cKs4d46LIW&#10;obuozEn5YByEaEUAgiKH3UXeA4lpPKoWaVI2oHmiMQdDeaqIeh9TKvYbfd+isBfjRKrAGpkuqENl&#10;TXkFy/+H/51YU+eNUfvGVYnVoY0c7cAFOaipiPyp/bI3KYzxJSyf2Hf9wofnovt6awZ95GObPx5N&#10;01XDZwSkzn0dTYvNqT8AkBCNpn3UQU368OwdfE30ThD0LmIa9gtWzHqrhy71G64qtNISMahaqIt+&#10;ADwzMmJXQtig/c9BTS+ZPmqzxhx5FhHGPgHuR6A2zzeHRX2OageBNWJ6fzYGc/y7arLUtAisgV29&#10;hj7vy9GYL6Pmcf/mRwTPW2QQGi3fiM1B70uCUkcLw0cnaCNGjPfRpc/jqZJflxtTthms6Tc1psSH&#10;PpL4bYg5jGi43wmqvUWpMrZtbIhEE7JDZYio0VhiqlwFfpvAGBipXBAYV9naIcuTNSEDDnjKgrDK&#10;C3hCTBlSKaFJ/+jx6wFhUAKatgYP2QaIozH3Obo89l0P27hxIPqy3Bg59BhgWT9A85F3RFXahrzr&#10;JbLU2yKz8hRJz2HH/sP/EnxHbzRJDFFHBZrQJk9F1Nf6pZAQKUgkolfMK1Jd/H2JOrIaGG/K0H0R&#10;E/IcAC9YszdDHj7y2D4tCFaq5Mb4e1hS+J1caU64KTUnf+NhHJsDwP0+beC3VCP3S1+hDUgq5yHC&#10;Lgka/CUz5o1kxNRzxbYnnpdIfeOOg8k/K+z8xQKB2rfI5B8J8/ySs/pzMT7ceUrnLVJ+gabVvsH7&#10;wKzNmBbBQCsRF0Eimhz4xXklW2q44pY60/xoGyKUFInkE2pAcBZwdw8DillPbWslTDvtJ9LE7OeI&#10;wve7a49iY52/SL8L3q+xGYKoXsbJEZbI7Hd0/tFFamtUAVUa8jagvC/Gdki9KWP6TxkrNMcVmVLm&#10;LkSz+JrIAlTrMfUvhrhxA7HmANB+qnSTBR3C0kGQh9KWegeIxyXzdSm7rZnLhmP5gfckPE30Ebkl&#10;uknll7YL2A4Isfx/+C8FMY3YyvBF5oDETo1fUq5X8Pw0LN9ldLTQmHxWZkromx+YBAk4ssiDqGah&#10;8bImWSMmfINm07lhX1qS3slG0/qAAXulpozVrqLIFYA3uE9w1sAknjHzWVNw+jlTcEKd0i9+l5s6&#10;ezjYALtj2/th6LMn8NVBbebQDETQ+0GEhsFRnvWNzFjnF5FU+JiQAoiu84vGBtpRbak0haIm6qN2&#10;kjRyAlIJII/3PCziqWzX5GGTRmEbULLueqpDkl5EngXrBHkC9RmmLmBIjkwTtFWusl2PjJ+OPd/v&#10;Igegs1F+JzCRb81O1QSkrND5xxZZorOPCEMnTME2IZqRqs2epvbPuKjyz9wDPoRcjAGZhwBzKWY5&#10;mKKHrDdMWtPXfBAlzOKahmAmqSp03JuAbn6fzAn8KnlxiQ3bzo0bpfdPKtdYY2qEQcNGY3n/8N+F&#10;edBavVQffFrvH90tNiPtOAAxwVzYy8s08BNT2OD7AHwlVwQO+8ZThW4DgKeM/QGwF4SgaYk+9iIA&#10;gwKFER+EGwMzrrvL057jqqI2kuMOKdHtgLFAK7cNfE1ni2tS+0U95BriXgG6j/vMsn8hatQHmWJt&#10;eInWGlMPzO880j4cTdhqoTV1ml/aM1liU8x7/dkY8sCh84jcyDlIgcZZI8asIgiHZ/ZvAjRB/Hzk&#10;WTzBLIjN5FhO86yzB6D57tG79GzdyLFeioiPAX+0CYAzTMRINUj9pgQERo9NEamjRqgNYcutAREF&#10;RpP/xcDQuOchRJNhJ/2r4UB0pjZ+pNgYcVBmjnwYOfSFRT9qS33aewnufP8flKZY1Eynhw1bE0kT&#10;+q1HtyV+0KAXm9BvgSCGuTxlWBGq9dGfWv+0cm9D1mLUNQ/MgTy8leFfKC1hPWr/xB0g5/hTv8U/&#10;/N0gGiR13OLR3hJjt0Adcj7htZt9sx7MMwYoAjLvA9mQZwzhQ/MBA2JnQBBTG5hZhs4/FByAPFSW&#10;5FPICQhy25gZSnPSbt/IiS95CIM3ANBXcIQhL4f7KPxPaa1R5TJT9E6KJGEImv+LuH0sVhhDK02D&#10;NvoaA+Ixf1EUD98hA2UBGVht7yWz7QCigaHYBoxcL5VtAKZBOdmXA+TWgdeRZ+ozET2zpoEhkFAU&#10;uyFOaUkvMARkwuaIiZsEmvgCmSHeITclt0gNiadN1vQ9AcEZewNDB30mVQR9I5Xa1mq1wZ/5+iaM&#10;D45fjM3y+MMg98DwEn806fXv5f05fw7jM2qhKfozhSmiWu6buBX4TPVFs+dvhtQ8WcA2tshYHDB6&#10;GdYmlxjjtvEjX49CLo6XGRIOgzi0wwt5f8qUZQz1sCm0mC+sIlPMec/oxTFovv+Y95K8ZJa7Sj/E&#10;RE599vdr/H/4z+MzN18ot8bcNYUk9RDZup1ob6PffdiLJQ3fIbFlXFQG52Dd6sAlfqwmYiQ2I4Fu&#10;fnYwSxyB1cThKVM2kCSDBhvCxs+Sm6IOA9UiDVIIyfrBn5tlhrCL3mJTWWjC4D0ATOGj+/8c0bQN&#10;MoaPemP/Twy2In66SBP1KVKYyL4hiS392cBLYrmI9ba+DbuLdUGFaAXSvwm4GnMmUzUT5gDfVi1b&#10;lVwGwHlMG3tYXxwjSz4XytWMXCEzJnerfdNgnS0T1ljTYbE2DuYqk3+KEvAYqPaDML/YP8T8dxHN&#10;+jiRA94JkiitpVxh+FS/tIq+tvK/AV8f8pU1POWm2hqLvNM4LfKecLOXXvBT+UaekFpiv5NZ47Dh&#10;jVFLzkVaI4btxA7inhUjpu2JvgnceWxkv2vygMz1NFHAJxlnEGFFTGAPZeAxsSm0TWKJvAiOwwzs&#10;uH/4+5AuvqvyUQdC2qCUImBaq/JD2kzssGdyhMaYWnHw0NXYTh62ndIJe+PBYphoTZhwFZDf1KE1&#10;vi4woxBQvhMC99B5lrDMywDMRTt4EHMoUS3S2Io1vmFNSkv0NuwcTyH77c1Gqd7aJg0fOKg/Czkc&#10;xik0ASV9vzZ46XxjbqMppnpgumXEeswhmq0O26KOGvUimsbIgckCfVQliL7p561OqwxeDCFmM8SU&#10;B0/5SqCLdwg1cbDCkgLbIobBSktau8yY/kAfNPyyOWLMZYVf9mWuKvmqWDvwW6llZk5gzDvxRvOQ&#10;+VwffWVk6ipsVsgfgejpfZCfMSmw/+cjfKMWDolNfy/TzVN1xZNjQ0zmfx9NaObzcmNgrbuP5ihQ&#10;zMI0ry17SSSiPa8AdsIgH9QZAwV5p35hA4uR9jVWEfB1sQe4Ke9HoGlPVdhXTL62QDFiLTZnUhwx&#10;abrYEN6JmMZ3ErdDPDTvH/4GeJb0ZerAJDvfGFWMfDBswFzmn3SXJQ/fh253V4bl0QKmjwdbYK67&#10;KgppLyKklsh4+lhsWhEQzAmQmqNqwt6GsR5V1+GrZDr/iBtqS0iLOSL5K2yfXwAVOp5M2yY3+tci&#10;bbCfaaAgq9oQvwZNiSzDc+SGMKxnVmdLuA3WwDT0HrWBiYUg9vtHwx3MwBkZSlsyzDckwb4JU6oB&#10;N3aPLOqFxRJTMqQLyILUfqlOfUAapDAlQkK/qc8jV0cqDOQPOdejP/S3LFckUvpDWnN0pSx1W187&#10;9w/iE5s2RGAMOq4ISluMPmN/NgLszhWHYYP1s1dAHIabT98Y7H8CL8NgvTWkTecXfurHDq20+fut&#10;Um1YPlIpuWhtWd8CzhCsE85NlvEM25i9AE2TjeMzjFGDsU43ltRvn9g3+QD2LjwglsQcXaoLiIO4&#10;lrTHhob+4T+NP+Tpo4u4og9KsfMCRmDjgMAAcYTm+AdcU8oOvjEBG7gnWeeOkARkPsDSQQuGuxvS&#10;MHcthiT4mDow7ZY0eOgS9GOjeZbQlAMKg61BawvfgM4tRPN+Dd/Q2KOALh8SHI1o5J8htQ4ZLtUn&#10;fYgKhyUo9UbwoBWxaDo4fiTWS2qMyN4j8h/0FrYzClJ46Irwb+S2JFjqlwqLrKmwLGzMLq+AyS8A&#10;29e+aBsXuMOuiOntxV2EpieEcvUpK2XmxBu64MwCTVBGC0cd1Sgyxz8U+CV+BfRLhWjHSf/Z/ziI&#10;6UxWhz6jSZo6hqsMLuCpEr6L7Den9TbUVB9n1pqSELP8TbbOEnhvB4x6D/0HyIaoPE3QIo0ltFxt&#10;jcaaD8jNUIzB2Svl+siKPk+f9QKtNbEcM1WPwxRvRUAx2IcI68DXUji60JNAuSCAZ4jsq3QhiOpj&#10;iDkgMYZ2S/2SVmB5/4v4zfGk/wY4CS9HM+rObkVul1TYmxkB7sy+4WbJfo8FN88sJRhywNUVe911&#10;iTucdOGx1svrVlL12W9TCE5uU+T2qbxTqYe8vdhdTfWVbqXehzLAYXytJiD9Q3tn3dheu/NSmXf4&#10;eHD6A6S99usELNguaNj75sXCO7kKU0B0/s1LJ7HJvyje0vCvPSwvvd9Wd5eOq926vjzvHKIBAweC&#10;wGfviel31O3FB9Y0vHJZDcbhmgXzSg2449Pfx9nbkzzZ3qC1vd0OQaDNAfA36hvrO7ociuVg6fqT&#10;YDDOCdhIG6gnPAyEn74I9uKwUBqYFogCLsAbQGALcIDIaYmeTdeecWey6E6Aq21vbafSyBQPlqt7&#10;MwSRq0srqtpoLnQ7kUiBnIDUDOjie23NDWScg97VPmj5efAWrhZ1yqapI17odBHcBLO/PUle8UI4&#10;reHE+x7eqv09dpd8V2pTgp0W+27+6WmXgOsON7nP4tzNd29obbgnw0GiQ0a4PxicSjPqrifh9tSV&#10;BBIxxIF3//Duhe3LAZgl58lyv1UpZcqTBxWIObqkQO2ffuoBLmoWaNQ2eIPFh2uzLkWDUNAteT35&#10;clNzY4+H3PZ58eFVy03Zr4xqe3DscxcK9cL9yxOzABjS2H+pf/h3oOizh5rC0ltEptjLwPyVHjE/&#10;yXRZ9NaQoa8tBtFfhDBEgQ+QEuAGmJAnWx93gTf7ph+qMcV+KflupoEfmGOG5wLPTMz5mxMxOd0U&#10;FJ8n0fiVS8JHRyAF53f7PQpVvieGL/oM6wnVWEMvYJn9iA3xV8KRtorMnPCAqsiejmoamS9ilgb/&#10;oBEbohsjljb50s0jZ3rpoi/wjTEtXpqIYromZZVo7OYY4LH+kVCD7Eq2R+SsoJARLybYEoa+hkh9&#10;vcwS+QbyzI91TFCTlqQDQchXrjHjnqWM+SAUiIdIMCENHBnvOeTNWPT6wH2NyEUZ+44yMPOqJXLY&#10;XWPwABgxfbF2qMaWAWutmbDKkgy7C01dSmtktV/0wBtya/xNSeDo5xXpn8bzkraEAet6q6co4qAp&#10;MAvRPDCBr4r/FL2+zBTxWfiAKSOwm3kC8qKomLTF/T8eIzRr3OD+5FOxxC70VxtCrygMkUcNcf2u&#10;iy5pCTxlzKbw5MnfIYb/LDTLFD7wFNAOTkHTAlPCPqIk7nn0W7qKrAUi24BVyPMTiBFvBYuNkaUy&#10;Y9RVw6CVfeOU/+X8V2tGnjX1BSrUuQjCUy4+zNs3FMTAZNatyM1ipfG2vatJef/UxgTv4GmzXQmt&#10;oflnN+aAgFVBwt69K8qu7Qn1MqbswMNOfG3VqKmgYWSz1C9hjbOrMYZIdfug6MqR5Yg2cPRf5neh&#10;NPjXym9eFJ6yDdXzodoZ+ddPTMAEIABwdOTBF8qr6os9Pb1wxZe3RoEJkIdv0fCG2tpaQKPRQHNb&#10;aw2FTPRisViEHhz9+2qSen17t3sNqMM3g/wZfd4+KOHreayqjzJpoMcA93QmIO3Yl07t/mZL/1YA&#10;Bm5T0m59+GqPMHiHc8o7xwi7Vludp74JkZu1HbVtzrq2LtEVj9ZDm9geXm5kT/GX7QzlxcY755Sg&#10;rXyIE6bltXMnfATs/F6Zd6srTMDhyvN3+0SE6Ch1ZddsNRUPZTVuw14GeV8l0Wl4X17I88sKTu9h&#10;6QMS2quurnixsexsKtb+XVPiCq5KqkSakPzS+x/4Ie3l1v6762cxIzD0/KnmlrZqpyD2xYIDb1zD&#10;sr+EKdoPQ2pq488KGt7HY5Hqng5MikyeMqGk6PqrvRDz60rLkZfBoU0+cvGX39ldFB93dT3Uubky&#10;qflnN8/l+I+YRXM2BxVf3TsCuCyXGPyOnSrvZb/IIbcMfJC/bRSwbJb4Ob//prq0SNWOU2W15G/E&#10;ZpP8t/JfK4xsdfAWJsUlvZfosbr8yvdzgHBSglZQs7Olh7y68srW59ia2N0unooD5efWruSbknf1&#10;0FWb6s9/+J2nKWs53FGT2e5mW9Cb+9H3QJA4Us11rHR3Z5URbUMGnnlnWF9Hzq+wB4bd51rCnsu7&#10;cbav95NlTTCpPKbezD0y0OSfvLzbSb6Td3XXOmybcf4wGbVgY01N0wNx8bGQu9twLfQXMrfw3HED&#10;iUQiIJGJoL6xoZHmyrmIJ9Oqy8qqW11IRBdPV6Ksq6VO6eVGpfZ2tzEcdnuLvbsL5+rO/obBdD9z&#10;7sjW/Y/MPUToDbHD5tY1tPNqru9+CagnZgKWrprWuH0DRej/UldjiSuRxmp17S57lqs0787VL18K&#10;XtcO16fGw2RHF7eq+F509f2zWE/kb4F24OhChnzU1lw2hsjgrLdzM9f3FO5IZFGgyKKre2IAzbYI&#10;HLm0wjB/xA8FdaIl3Xnvnuk/9BFSY3Y2Hq4d1NlrbwE0zsmq6zu/Y4qDx/u4Oj9XD3iD/8OSBCxg&#10;1q+BmrsideRmVxYtorpbNq7+9qp9fNPw2XBP8eLM++cUn0rGWMSuFe+U3DwaiLopCvWTL5V5LUkA&#10;J6MLBH7ZK/COlqxS3gexgGko496MOsJwwem6cG6LKm7s7HPD+y/kv04YBUgjnBYQv7WzvT2+w007&#10;u+nCV2v8Ry4fW3Rx51ynd+A71KbLz1X5bM8Ch93LlP5pt3qVEyaVfDfwPEcdeZWnDNx4/ey+MNcX&#10;bs5RhwN74ejID/lsVnBZfecHTQ+OL+2/xK/j/5anvH3rFiqDdev25ZPPolnuXNXngfHPfnxg/fRr&#10;OnPEhZpuxcyGB19gTuYc35EbAdyVQIv4YFjxxc18b/u1qR50XCC6CA2N6gIaGupAvWWpPyghtYNq&#10;QxMoQtpoH8DurKMrA1pv1ZWB5NfzwNqZbACGIdoi7AmNMWDAet6dvE83EankiDqIM7+utsokFfMC&#10;iCQCjwQDVldLA2BQSKDHSdqXx3hhNqhkdOE7po6AzPO3g9Mfe/K8qr7WjFuXfvxl/1/uCfWFfGS0&#10;N4KcbbcDYLhJRmO4FUMu9JqOzk4IcjrIHa1NPG9XaqDdPer9ksMLdhD5CV/R+LEHvUFBECRe+wq9&#10;cPCALu/N3xccwPdrSZgmUASfS8k/H3JAF76Jan1ufs/NT3J4EmVhxf2SutL8vb9LQ3lbXwhytt6x&#10;cljd8xo6yN/WhO5a6ln/hZpQsPE5IrDrmseeSuhcAHdaQgZuvF5M+RBUbToMOJMCxdySz0oKD8TK&#10;9NlfFNUI3wcPPzwl9M1cQ+ptHMfyEC6+fmrDO/9MXv4t/L/3FGoCj4kNIeWaIR/2eeh7R8/RhQ+q&#10;lvgPwHomLWM3x2sCM/pMOxgma/yTS4BqjYYlCdmni5/5MppNMY8bzOKbGnVh2TuBYNkTg/a/hkxn&#10;+0wg0zwWX0ap9W9AB9OnroK8RXIbJoQo8pGlConfwE62OafSyzy4wFOXBivDRsJC/5xuL0N6s4c+&#10;46YiYvxpnt+g8+LAnFy051Tml1YvNCW0uWvjd/ef5rdBnkH/IiQE4BofyGYP5QcOKRIE5sAi/2zY&#10;HDq0w0OQuBZ5GTigu62gulvXHYQg+rAFBwLkuuC72rAnxw9RvFWemZbw+AnW4EFnJOrMfW6iITPB&#10;SIgOZKiz+zwp8EjSgcTlEpDwmhlEvmHxGfRFCFuXuA8vGfkcSIdMACyJF2rTsNkYUmXsKoM5vgS4&#10;Jg9CvwmaJ1aH3waB25SIhqMwvRWVOmvcDo/s3XyWh2gfAB8+NmMFBdnviRkkbIHlStCky0ZkK8VT&#10;GHjYEpF9Bcg/VoDFMMUYM3wLYPnN9BCHvWcMH7wEO8C4QWYKRdq3OX1tbG3MpDVCc9I9IM4Zhv5W&#10;h494V64P7ebIwn5fxfx/lZEHIXpgZMYptTWiDggWYQPXrtrUj/TRIzFvDE3Y0OOiAHTmOACGtBen&#10;cHWJmJnINAydLbcmVkjHHvZHvXDc1alLtH5xRZKAAc+h2/8IYlPowKCohO+EavNPNXckTAyNy6pC&#10;kwpj9EXbyLOPBtUl5uythsgxMNcyEBYHDMb+eMETDgPaFz/NvjchBVwI+XDj38wWGiIdMr+kcl7w&#10;sFf7t2LnRwT9N/xGIbrIOmUEVz/wixwY5gI+8uwHIW+OPqWTLpmIdWoowjZHcpWD56Fprmx0Mkeg&#10;LcuZ+LEF/f00UHNUqlJcUxrCegJG1OsAuMwDxtMyd3nc60noLPv0XRzgMVEAjBP9RMaQLl1o5mWO&#10;Juaw3G/QSZV1QL3clG5XWbPQaHaYEPkGDSjk63NeFahj9yDP5MbWDpmmDR39EgDlnnNuQx4qQ4gD&#10;eCxGDB/0Wb2wzpef4y0yxgml+r13IQiLE4sSPrNKypX4VY36BNKiv2mSuFc0tuQyF+0gbLqbIXHG&#10;XIMt+W7f+4PofmED+oZAEOLGLXvWRxdzGU176pKXcwPHTUPTyPO9prVEObR+qdjE8X/4F9B5dVxp&#10;8BWtNbEMDU2BfGCcOWbiJ2r/pA6R34CvkN/o4D5JbIorBIoxmOeLxBxfKA0Y+7bQklYM1JAPUEAu&#10;EkvSZVNA0sPgAX/cCwXF4h++XhmcEmEMDd/bnwVQFytZQOI2Tda8yYAS3TdTAClQ7pLs7QprTrvY&#10;OtDJM6d3CSzpHbLAAd2qkOxqsTWpWmSOrVHZEqskhvBec2hyj0ATcN9HH445qv8cs1/WTE/P4Mem&#10;VP0cH8WHvmJV8reI8BCBa85Y4JYyS7gS8mEIIg5Kk94Yj7wXGnA3f412kKDvSR44fLJAYSmOHrFK&#10;3X+KX0e2ylusjfnWFJB8T+0b1a6yRnfoghN61f5R3SJz2H0XQwZ6DSI2juna7D7tO0hotCZ0WgNT&#10;emXaMLvQEJMHdGstIPyrAJ4x6wv35M9CheaUfZS4d8LkARkblCHjscrCaIu/4SWPmYhq8JDo7A+R&#10;l/iEdgwKjc0TKWx7SWz/sWhlgeaJLBmrfTQRuWAd1O+yN9uk9I1r1IbkfIecC9HCt4RB4aPui5VR&#10;FchvzFvHkPBaltgQ0zcTBjkPQ2TboAlMzMU8oLbABLZ12DStLcGptCbtRLdj+/0DCoznyqLO28IH&#10;1wKwA4s8bYke+y2BE/Y+so3I1yUcMMZMRtIInld8dEHpFXPQ2hXvP1YbMqAKzIGo/JcgM1cT0eKj&#10;DUfkuq9m/KPMXZzrpdD0aUSJyRfz5sGIy3V1l5t7PbVR59GfPulfDRabB7SJDAMggT6rGQR+EY98&#10;UBJWYNHQFQLk3tCCK1orRfJo2ZgmeLLgocLlJVLvl8h1vzIGNsbPQ7EgHg3fgRhZa62TILnOL7VI&#10;Z03qVMcsSQegwgv1ecUKFHI+iSnyrkQXeBtkXvtzg/KLkWdAzsPSRL9L8x86BknjDWnT5jL0iQsw&#10;/1p0Bj/q9YN8F+SP8iVigs6HICbfEOW0xgzvkFgS2oF4WjTYDnmzBKY6Q2gWNjsDiD6SBk3PV8g0&#10;ge2S6GVm5FgCX536hHN3UPyEUI4yJTVo0g4jW+yLDeTz9RH5yLsie8mDsBivGOLJSWJTymGJLvZW&#10;XwZMUhqSK5D9aACslQqVwaVIGtPY2qDk7Wxj8gxsN17wbFvS+NXo+8Jrhg3V+sdDClP8Hmzb/3km&#10;wzSpPv6I0hgHecScQkwl5H3pkr+zJs9bxPCxXSBrJg9EvS08FZGbdBFj+6Ye+TxnUVhj2zWh2dtQ&#10;E48VPn8EWxXcqkmY8SxakLB9/gT+4ZkT1b7hiFmFtIEsQceQ9gc2T1H3fp5OaImuxoScYTzKiVk1&#10;VGrKgAWWCZvBmKd7oqAFQRAyeqKrMgozG/+VeKSwsiWaq4bIjHF6a9BPgv8zqN6hzwqjL8tRAZca&#10;Ur80+qdURKVN3SrRhsBM07DRyEUI4sGrgvjm5K8kvvFnOQq/KvewZ0P/zDsQDb8p00ZPHe+lCt1K&#10;MA0ehAidK1pggfdGDlbByNaIvFRBW20RmZcDwjNuj3v28zixKjuJKMiOJOhGZzMUMV8LjHFVKr8E&#10;WGIbsBF14LauhngiYxTmrO8pCcBMwoCIAfkac2wuKtTGoMxVaN7PyZ51ii1W+J1kiIOnP38YFnG0&#10;0Vv1wal1wDtqLs0yZQI1cNFAdD93eex2Xdp7w7WRU18SysPrjWEfxKEVhDl45FdqU0wvUgFgZr+P&#10;Jm6duyJpIfbt3IOHKm3J51mW0cPIXN9v0eezDP8oGTHTnVprHBa/53+a/zEV7TECYrHvxG/F43Cx&#10;TGHmsEs/zNrK1yRtYNCgoQ+mHPTIkQHXK88lHKjAW2b1PHwvl+cdcdJbZNhZUnhX4CC6lLXnHVri&#10;rY//gkK0pxG1qUOLvnvuBPg3liVDzLRFzRD1cmnu90eMYannbp3eE4r1uCmHjuG74W29LVWJZE74&#10;MnzbnVFMEhQKA9rZqsaec0KpqKWjpdwTRyB1UFwILGdb5UgYclCb27pP17x9Ph0Nld9/iT4QQRVq&#10;/fZRFfFLusrOh0K9zYKKezcxU+5H3NQJIzhUONMB4e1kgiOi1zNwYuGRnjyq6OxMEZs6g0JnXiuv&#10;abjd0NRaJ46YvLukgdoIjk0oQO730TJufwhEA3INCetoVJwckCj5rc2NbjQGg+DOYgp7utqkTruj&#10;kazLGHtna2sR6HwJaz8/gQx21Ugnz6Y5mkZePc/PAF4PVYAlq+OAu4Nq7h14ARFqN7eLti+TJn7x&#10;+taNK6ls3MOsatKQpeDW5PL+M2CY/SLu50lfie069HyazGR1oUK1c+80MF8EjPU72L1pX9Xd2js4&#10;YdTLG08ePQX38L5YJCV+6O/SfWuFG8/8wYUDy1fQeLHzbX4W6t1bl2VuXrzagiubF3moR4zke3VP&#10;v3V2WxIA+EZX8/CxPkxH1L3Tm8cpwmeNcNRd/obBYn9x+/IexIz+v8ZimOKjCt6mNIU72PrRWDtM&#10;GZC9WZ/04gQX6YAZ7pLQYwARVpB4VK0yxz8ElLTIAa8VmUWa4G5r9qoYtEADunKrLTqrCSS8pcDO&#10;+QdAakqKQOV3DYBnH3n4q4JSXgE+CdiEY7k5tq/AIbWn2Df7lNScDOuDs2GtfyasCR6/Tj3oZAiy&#10;7WfmMJL2GBko1sevFSn9Yb4qeBeaSxLGDkE7lbBd+mGrg5dLg9LmoGlDYPRhljXkibguBHlsZnjW&#10;jKmIpoY9JeZzyP3igGxwKNDlhIHJh9H1H5+AJTJ90OfL+edhqePe1WW/m9H/sw/XhTKKImKxKDgH&#10;C+v/qyBCLVAG1YGFsLubIvUZ9P35+A+dh74rD3XcMkBdK2AIAn5QhA5/g2fNXgTUC56IgCdR+h56&#10;bg/MBW6xqehxAmPCGfewRUNB5FmDMmz0TlRTK0KGHQGGTyJdpLFvo8eos1epDdaoSr4qEuslHTD5&#10;yxyJKrISNbtd1EuiQxMmIZqvP4CWeEqUOTzrHlUR9wxPH70evUd3Q+Y8qS7U6R836if/4f8BsJnU&#10;fyvIw5tPDPqEQsJldVGEC+tuf/0tXRjxGehtzqYL/Yt6ind8QvZUbRDeSNwMvKKrXPTTB4kkzevy&#10;9z27orSGlXn18PBrhtC0H/QGlXfu+zv44NAL2DoQfwSFOfwgkegiAGuWP1oa297bwwN2Bg6IDko7&#10;ekh30YLg4zd5BcOFGE7EIU1CJ76FgCO29bRWBHZcf2md2hKfZw5IzjNZowrlSr9Kqde9bQIuu1bk&#10;P85WkbdqDHpODrXteWx57368hm1TsmgUdfH53R8B0U13IpFkar16ri/+C/Je1HHZ45jy4HnOh0XE&#10;sm7WPRyZcqfZI+BFbIXgoi1nwd2tZ8DaeGytDAzkGE9jwnBTYPwJvUbTNeUpvqK/BVsdv4QmiX/J&#10;VZ30ljuL5dpednYo2xS/0c2a+rJ8xuZg0PJOUXfBqSWlFbWNXurwd3nh0345KBRimfRA+MPU7dnR&#10;nBG7t3ItwydXXvruEw+p7YZYrOgBXZPL3b3ZbT04apcX24sHWpueqDx6e51Fx9a+LQbxRw6w/Cfn&#10;4Mku7V3VubFeWh9Sd3cXwf3+sGUF+RXF2Ten3eJ70TH3xAfbpj+4fVWs43i5JFhDsjbsWDv2eyc9&#10;dAr3m9SvFcy7r549tGYscnP1ZNn0FC23cvmNC44RXQVHPvTheXOZipiPm27vWtaJ93ynpa5sgTls&#10;JFZR/k/wtwsjz5LyXktj3Ri8q+jT8osblnGN6Z9KpLKe/GuHyff3v7nM3XfykJorX36uN8fs87kU&#10;vu/W7u1EDo9b0wDMLwHo/Us6xcDc9pZG+p2LeyOBDdfZf9rfjciaOREp2mGA7HYGTPmp8LZ19iDa&#10;x4gTik9H0jh+x8nCIStdcDiJsxeC6xpxB+5e3My+fWk7q/jO/sjywlMhdFZ8TkkZfkJVGRjNJj2v&#10;Lc67Ijx7dONLZzZOvwKApYVnzJjkyqSZQRx41Hnjcu/zWUx9JuqK58STF6U0dtjPYhtmQSyyt3JD&#10;J4VX0VZ4fhlwFm/vaGn2bmp13Hde/ew40jamAPpQPWIyB7qGDB7kGTMsyzs4+RmJb9BVqRu0vqK8&#10;uOr8oc1/KpyhTKN3sMidczyFpvyS+dufK734w/C6m4eHN/d6n3Je25iusMUd9VKYbit5NKs7xbHA&#10;qzfvoMoS3qzxS/jBGj74Q0PYyHEe5ikBACzCVtAaMOnNVWxizZgHS/CVJKhdgTxrN0zxONbc0oS1&#10;wXt7egTdgNJaX1NqBD5r+2Zb/AyhOnh7yY2t48FWnJPaevuNgDd2PePiaB5T/7Cjp6291d2D0jUZ&#10;7yG/f9aceQiCun826fnr5qvnDlofPsznGm0DtpZde+OI3m/gvrZWZxEiiE0k7riR/vKuN+7Zd6UA&#10;+56rFFnsmMqKMgbRhdbE8R28pPrWrpcbO/Ebu9pK3zfGz/ofiRzwt7YZrenPTGt8eHVlK0Te3Hjn&#10;6AjASZqgFuHfflBNnQ9Kt32DttGEhrjjrXiv9S03N31hiJk0E2p9+PzdUkoOAMOKdcI1N5rbe3+o&#10;fHB+cv8p/xgwTBbpAovdvcX51S2O0zXXd2BOAhg+IYu5IVNOuFccWNvV3q7qJulfdXS1etOIeGrp&#10;rY+xcS20V5Sm+EBn4OYO7mqvE9y6fvSn4FA/Qxy3XIur2vmmiwvR9EB4xAZ29a1t4SUPOV1feC4c&#10;RNZwFW1jDhQ0vZcIcMsU7s6bnyDvJQzRgO3ofp4Ry6Ip9QcXVtAyX+L0HhpBpxLccVSPG2XtvQW9&#10;rS0doLeR4SPiejJayz/r6en9ruTelZHocf8OPP9RC0FrwVyGB/cwS2nbUfKwtLO+8BbgcWjBlJ6W&#10;Oa4e7JudPc77DQ31sKuXMJ/o6DL0tNVHEXGwp7e3N6Wn197Z2NjUQHRhPaBS8RG3rnZkgW0XzrMX&#10;xq2se3B0FF8fVVshPCZUtg//Ae5tTWjpJe+ou74T65B5DL81XuLOz4+V3LtkcgleFNtT8dZVJW/A&#10;3fwLOzQ8U9IDBsurDKLyD3RXX3+JxvZelX/8276eUhTETEa1M1ca/L2nB99+58qWSS78ZTaZ18U3&#10;7M5uRsHt3ZGoYOqiJs7oaX0YVXj1SA4YCXlrCzKr63o5U+uvrltrjsg+3d3WoHxwrXEQADf6Ksu/&#10;ib9PM0qHx3XW3F+CI9Iuo4LoGrFoII8NT35waS9P6NoxzFURtxx5m8SyW4fjaI7aVE3IiNfbagvS&#10;7ua6pmTP+7BJ5vnRwbZOx64/LYgIXE34a+2Q1zuF7R7LvdXhjzxpUFQaYxfz4aYTbS31KndPL0C1&#10;57/KYXVMh3CMKpXvsGqlIbNKa84o0nufvNrcWJJ5qzpmbv+h/8IiNrl669aHd04ObO1AFPeRG5hH&#10;inkzxK9v6SlAhwjYdcM+qnd6fQaIn/hxXcpfayq5ZkFqxQ4QB4sE1hEf0usPHGLz1BWi7t0bW5vg&#10;1kaPRUsLb87Y3Js77DJgx9ZLvd1jQV3FjF66YPy/JYjrkXa5O9IGRWeFQOR2OpVG6QKuZ2vuXPQl&#10;116bGaDzGUsmkhtrY9+WXz+9LyTv0sHxDYVXJhRd3PlO3pWDI0vyrggK29OV1bXN79h7HLdcWSxA&#10;JkF+XV3ddp7EuVa46rnwugeHpxNsC+Ps9l4auIFj4nFkB5FIBnWw7OmD7lem1Ne19p60zjhi7Tn/&#10;9lEQANPsdkc3CC5juzIZbr0dTTZK98OXYETJ5uNN3/Yf1Ud/B1518fmBTU21BIN1wKGeinmXm536&#10;97p7yYhgwd18Q/YikrPDigmiaJ5OdCP+8r1GXZwLVDkobuq6UTdObQuvb+motIbzNwMwo2/5h/+v&#10;oK/gqP0TGwT6vkmgriOOWDm66DJjxOBigK3pgLTjrKnHQlKnbMA8UtbANHRNDKZlWMpGCOJ4i3RN&#10;En3Y5+h+fxq0c0Ht/xD5nwgUgwcBUd8s8h9x9x86T+ab4BQaUmo0gYMhhiDxunvA2mHIgVx0Uit4&#10;H6K78pPfEMiCCj4+3h+09ylwRH6fZC/YjQXnVfknF6BRxtG0j2XAjpDp32fyzJlb5ZZY2JIw5WOh&#10;OXM7CD5rYIoTNwm08bU6/wGwKTgHVphTYY4i/p4w4sPBggmQwk09brbYkv2NIWzEJo4q4gTIyX1q&#10;J87vBesQEg2K5WtCqrX+qbDaLxn2lgU26W3J/aFD/j2Q85MnL23VsITmq16y0GPWyCxY6Z/SC3Jh&#10;EkUSs80r/JlnwcS2X4zdinaw0XyMt1HnCnSYRWRNvwcUQxaKLEmwOXoYbIwc4mSq0vuij/8csbg/&#10;YnsfAkXUZq05+ZYCHSOlj4w32dLqZeYMzHMrdsFlI0cZmG/tD9NBDl6Y5qkIrqYP2mVCJ1ZzlbZG&#10;tS0OjULw9DCYfwF/vZmKfHhNcFI+AeC975THWSlT5tg9NsWcqlx8XAm+h91Fd+Kulw486guW4KrZ&#10;moTVFLg9C4LgZhd20Nyi0gkXJPSxd4lU1oaC68eeOmb3u0HaXZK6oIaHdy4wFLOvaav3Pz9oyp6D&#10;36754KpLe6VfPbVyarh7T8Eyd8PE51rvb3um7MZ2bD4ddx4kdjkxdgmhszrRhSlddu/Sml/xa7xO&#10;V5ueufTg5kk98tx4qV9SR3HZATaIQs5zO7aeRqW6ANgJWHQauuw36O7sgV3dPUB7WwdSYalfq29y&#10;NBOQup3NEXQ72+9F27trwnt7nA9hosdxAq5VRqfYbRBsZ9qZ+mklZz/Z0X/RP4zEEnfD4eg2eXl6&#10;g47WDswFpZK5SM9rf3tt/tWD4X17/YdAKlbV2vgOyDt4WgF/yR5Z9XvxdfcPTBP5cITtrQ14Bt4O&#10;GDSis6fbTmhsbQO9gHzRSWGfc+PrK7srrrxWduOwUh85/HpldX1tK2/Amyrn6XebGqrl1feO/y7H&#10;BqUx9gCJSIHuXtubIgl4LpMGyhJK22SbQN2uj9vr72LBoPVh2ecb66rFVfdPixlC31tRZdfC9pie&#10;1Wmpd/bV1Tedri+6koyd7C/mLxdGN3XYOom3x5DrBc7RwH3PYTk940xvV5uykxc3tOHwS7uDIMij&#10;0hR7q6ml63xb2YVspJY+1+MetOjhkcUnlaaQ0o7OnssV+blDkPbUH5p/+CM+vrHjKY6OZ3rtDrJC&#10;JlNXVdb22GGoubO1HY8nk3EeHh64to5Op9MB49zc3UBjfSuJQqfQ7b1wF5GApxc3saeD0i9/QF5V&#10;C/KHLZf2izBHqC3mjrXXz+yMBNGQmFeferzq1n4ZS510Xc73Rj48BFqam4DD3tvZ0UHYjQvc93L9&#10;d6AUJOJ4bvditgLX0OXNt954FHUO1WBbEC2x2H/wJtjRGOskcl4vuLLhY6R1gUjvH4RlnC6WeA+3&#10;O5HaAHKEcrg+BAiCQG11420vD07erfPfZmttg9bey/1+Uv8R/za8kIUJlI6rbxIJTr+auqZKIoVV&#10;6inUH8m/+7Al7Lk9J/K/SZtXc9PnZcXE4T0FJ9f6gPZWF6Y+2O4ov+SHyKevN4uchrRDaUwGnUFx&#10;8/nh9l3c5yzizc+8pp8PKFqI+6lX+dfwg0k6kLAJgvGd968eHMWU5oxUCwljc2d+lwIGA0gdOHBH&#10;Sy/leLX/xpVgLc7uGz3kUllZKa4+5lwI59rIqe5w1fIuHGtByeWd/UsO/HX8pcIoCs15mdLduDiv&#10;pvtdUH72RUX44I01NS1F8NIDK0Rvp18vb+jd2Jp3aAFS6ogS3/jrVDK1514+/BJo2rNfrA2+TKbS&#10;b+TnHpqBLa75e9HPFXp3HnmdSaeGM5gMXFNLe748IPvd4xtzy4HHwCbAH9wBrvT1wiKF/acQEd9A&#10;dPHaqVNKelevA+27vSmiai674dB4Kr4nGRHKegjGVUNutrfz9r/8C2ESEeSjgtVera8+mLczxefN&#10;9FseI36YUL1lwkx788OhPA4X39PVAZp7KF9Iv9r00lV//GOD5+i9aNM3xXUWrF9Eo9J7AJl5o6as&#10;QO7uSrKQmbzP73cNWA9uDXpsgPz3IDQnTiE522fDEFARKDSYqcme0HB3xzd2JwRoLhRQSp7jq4B3&#10;W++dX7rLGjRqxtULG355KbrfgS3r5eT6BydfdDh61TAOX+uiGjOlyMFpBKLMfLSw8wJGvkaGOlAz&#10;HkdwdkoIUA8BRwCEdsD6qvLqD32zL34OBNFdBIGXjFq5DufCOtJWWxHa1O74nhK6+s2Sz6U/Tcz+&#10;VTZTTUGff+d0EJvv5O4bS2Fnj4LgTi8v17YRXEX4x1cPvoX6PzN4mohTVb2cpWKFDCLby2Pzj2+Y&#10;IvJLW08GnQndPmEp5XtexxzP/yr+MmH0jJod695xdx/Vlbv3Vuj6wYpLz8xw1tx+v6au/YfOskvZ&#10;qPlCejP8JT7b1fDwyt4MMj/gK2Vgxu4737+0XagLOS6RKCpPX/lqMqj5HVoAOZf2i7QFeEfbCADj&#10;KTS2ZPn9Wvz5tmuJD9D4J1PPQt5bRgV8wKS5SKgkos7JlE3IP/XlY2aeuzB0h7c3M7p84D51x4v4&#10;mv7sPsJgd9A73cLvejDNk04xokuNN7W5b7174aPHYqcC7TYxn7zumwpWyhJpz/GjZZVVQCFXYSYp&#10;i8EA7YhWbGpuz3eh0ovIOGKXiwtEg2C4vbqx+3ZHsf0iIClrcj5eVXfpg/BrXEnAa/XM8XsLF+pL&#10;gO2Pjx9OXgO77nhN/wHDS9jYAAuOBpu4OdfvFjXVVLMuaVTdb9zvHDJaDH/+fcnlbTJAXitxd9sZ&#10;JRJ7dt+4/O2vRsj7JcTW9HmOtuoRvT1QO14Qs1iz8L1bD9+dG06DKzO72uqCKyDJYvudLzYB9ldy&#10;g/7Q2obqkpiqpNM+YDmuTmJL+aynrXFEA3B9szfvUJ9ALoa5Hpvjtnh7uKnK2vCraY6mhI72jupO&#10;67nxYFd4lCnY+5merjY2cOAPf35z/yth+F+LHoCS7aH3a9xDpcuP5J5au5jCzpifM2Rk0/qPh3w2&#10;7NkN6VdOfPFxXiF7MGjbdFEeMuTDrpbKYXVE4QJ74at7DZYFB7o7m+kFa48b/8y3+B+Hpw2+I7bG&#10;FgD2cS5IWufrrg4/7ArD7obEaYt42vBrgJgRiGgDgjxywiKJKa6cIY9ejtROJI4qdrWX1HoahO/4&#10;zcVNEDPLJTFz4hsCmbXUg2/9DLAi4tHhh/7NfUjWiTkySz5ZloXZ/VHD3o105ymK2D+LKxM74nAU&#10;R+zfGxA9CFZEjMNCAj4C0doCa9hlniF4P9BNtwDDTQ5JnDXMWxx8wi846w6L54fGX+nrlXbfIpJY&#10;k6pcFRH1gphnvmKPPZTjbclqoyuTH7J1Kb3i56Bg9BmxfR8BM/wSpyywhafBlpCUZpkxfhNNkDAe&#10;ze/f4Q+DLkrDYis+U8fOiPJQZIwDnKgJ3tq4S2B0lR4wc8Zw/QffB4VIc9UyYhvPOmcSmAfRdaak&#10;fSLVGCxW0B/BGjHkBYE6+LrYGLtZm/xyMvJ8fRU86tytS3rPWxFYZA5NhXSI5sHyEUyxY77QBSbB&#10;aOcM+luV/cooXUgKzA/M7uukQ7ShyJLYYUsYCYPQVVhsVBRt+LCtGr/0A/0/EQZbLdahbwj4lgK1&#10;PuHFa78ZtS5bqvWNu85VDJuWg9wfmx+/xRo+6WWFJXY7csPIvUDUiIypO+Vho19DHf7FgZmbAXVQ&#10;YNbXkFZkCOnkGyN/CoHyvwWeX/yrPI1/J2nkdjPqDmaMzrnkpQ7JB5wR2IKjrLDnkuS+cYU0bfYE&#10;AFbLFX7pp5ACTQQU/QvGoPjKxT/A2MKcv4afX2q2Wm0t8uQYvw8ce/UX44XKbQPeNgYkPOYc4He4&#10;rxD8CIMd8oPlQ4it9U8rYgqtT5ihhpxpU+W+YbAxfvg7Ekv8MTcxul4GxKZr58bqbGmbRdqw62TN&#10;2IFA9nyYb+wIWOyXBtNNY1Z7+48+DmL7lobjxr49x0MeX+iuzPxCGfnKJJ5h3GyhIWeh1i/qhlTv&#10;Xy7Qhb8BIov/7RCIyHskufH1X4pDxyXTlVnDGGHvhYoMUc3AZ+gYfvDUd13jPhtI0Ex43dU0Yicq&#10;hKqASa8AsIerM4Q/BODL331939j0JJnOel2sCz3iYX02AV3FWGTKeEftG1sjM0fV/xjnlOi3OEzn&#10;n4g0BX6qXD2MOS+YQjNgwC7GeqU9DOmf8LQRtZ7zW7BpX0z/SbOl1gSYb068i055QvNQkObGp3pb&#10;QhegTzD1Z2EMHLhHrLdErZSpDNcFSvVzIBL8orO8q2iGVaEOq7ZFbPdHBdBgTe6b+eGXK5Iaom67&#10;+s3sm85mfidAFZB2XxOUcRaN0udqyJqrC4xv4VoHYd5V/yughky22SKS7W6aOCxCGEMY8o174LQh&#10;nBchqbc64oQ2djI2MwLQj3BMYQNzZZo4pBDAuICU1dEqY2gbyTTyV+cielm38/SG5K90hqTjIRGr&#10;wq3ozAaQig0lPA1LcEqjwhCFDaY/DVv2yqEewvBCZcCkVZqAgQV8TVQT6J8p/iM+uojLmoCk8h+D&#10;7WoCkvP52sgr2EaMT5WywKE/mCOHdYuMKTBPn9TJj3kb883s36GPHJjsLkh4y2gb+K01cMA3GkPM&#10;+0jVhGjz/xw0vmEnJ+b5dGrch0FAOWWAwpbW5KFO3wEiL1oAbbVVZsooRt43zRIyogT5Hz8Ghilc&#10;vmmX3jf7qQ4MT4A8k3/K4Dcl5uA7/NCsZ1AT3sMweJbMHF8GNIsifSKWpEuNMa2GwAw7IL1tRNQ0&#10;VayPhs1xsz7pPwPQj9qapgnMgOW+aUXWqBG3OYqgNhC8DluHAz2/MnjwJqkpGvb2G/bYWK4xetin&#10;uoA4WBY5fmh/1mMYImKDxSrdBbnBXB87cmFSf/YThIdPShUJ9A+GZtT5AHCEo/fL3qU0ph4F4n7N&#10;6hmxwBCSfRZYNxsBKz3JEDUCG0bhGaIPW8LSuwBjAjbZ+T/Nf3bQfw1MEvXc/66souZe8/1D7yij&#10;FwxUSbnxfAaQ1byJq6plnIynEh1KkW/yZhDlQrdDcGXR/cOa5TuAa82Dr74kUXgL7De/xULjP0k2&#10;FTCtaWLS52eYbvzmu7f3pd29c1ncUr3gvDxY/diybD+npKy8CofHkRCN8ZM2zMEGurEat/LuvpGN&#10;cSeD8i8lL2vpoeyiUalu8ppnf3IsQASIRMDJGJ6iPWgHBJpFIODJDkeXFF3HH9sHTMsvurgp40Y+&#10;cQqOxMj18vAgurRcec5Tl7NFZB62iWMYuorvtyjb7f4rgU0dbntv5ba8e/Vi3ur7t4/NB6C1fzm4&#10;f4/Um7C7pyJ4pXL1zRk1771znlJ9cgiH8GCj3Q73Cpfumgly3zMI/NtUzW2sjzjW9cabt9peBQAH&#10;FSc8F43DO1vvXNvWH0T4l5m0Zp+/1BJcXl1fp32YdS6w4uzODyWtMbe8SE3vk8m0LnDvrVOVpxbv&#10;drD8ZxKIBKI4pMUGhuB6cHiX2t7WshxE0LB3DjOlzc0NjcChfH741RPrYygu1FaLy0k0uDQV9cIi&#10;AohIo7iA2pANj5mFHc3V+ra2VntRV8+jhYV+zu1TR8+X5N0N6oWYX+SdP/xZ/KCFs1GTvX/zI06f&#10;/myviwv1s/ulA/bAcGxjRa3jWE0TfTsoeUjhqxM32UxK1e1zW2KAbfB9a5hKVXT3WkLczK8HNsYe&#10;m1T0sKTb4t+GRTT/7wWp0YTG8C8sIYl2EA95o6rdEJzxAID9PI42Za0hZODp4UibEd2V7TtkptIa&#10;2yayojMBYJxcFVaMaIm+xU6ehkcAiyfR7LcGJ5/+sX0mUmavsAUPKZeqwyFL8tJf1C7mqMkzzAHJ&#10;sMIYdwMNB4EIIZnkLrqwD4JY2rCM11RBg9ci946ZNfOQtoo+IAXWBWf/ZKpOgfhqv1jIW+5fAYKX&#10;+moiRr4nM0f2+JgSV/bvgT47HoRDPDABUoBM2M3NOOJ9rjahCgTe0iLCTECjg4cthGWmwJTr1pCk&#10;e4HRQ/9jwwfo+5BHTwqhekmuZS+/oeb7ZyxkCHSlDKH1onf4rImuqgFvIPfFcVNlvM+WR53Hntua&#10;fAc50k0sDzniIzT9FNXgF0CugYsYtTBYarDlA2k4GufmMY3PtQ57ReEb53QNeg5bso4T+1oaVx7U&#10;g070RX9rw8avFGoiYCD6AAtHIo6eO15mjIaVtsyjiAB6BKYunGz0T3JIDDGY+1nWRciTwVb1AuHk&#10;R/FOJ3xdr1VZQrol+sDf14OaATF95CEXpdrI+4Js6KlxkJRa2zmBPAiLgas0ZW7V+yHWDxiMrY0C&#10;FBBbbko4ZYwYhVVSPG30JbAYsZgI6TH6oDS7ImLiU2PD/legSnkuyRQU5xSYUt9Af4uNcZf4qrB6&#10;Qfb3mAnJT1gWrfSNL/WMfT0KhH6gd5OHYCv1WkPTj8lUtofIB3/6DH2iwSY3+leEpU98YTIM06he&#10;Vuy4HzEHZVYKFYENPwrpE0TCFKk2aa1SF+7QW2KdBmtsyeZ6iO/mI9uhtAYdk5oijvvNvI+1UQWm&#10;rMVyQ0QvT2ZrofiEv4Q28pXWpG2GgMQS9PwceeBh35BUWKCPQ2eL911vMUwMTht9xxSRAfE0oXaJ&#10;JaHRVRVzwA9pu3kpI0siUsZCCr/EIqKn7xoANntgx/zHYHryRYoSnSWg3T8svs0QEH3Xy5Q0HvUY&#10;Qu6XqPJP6nPERp5DZ0toB9FH5TJdWKnZP77MzVNZMGLePmxC96+BnsfgF7xPIDVcxTJGQZ5ecmst&#10;53qfZ9GPSC2JN8XmhBshyyE1w8dYJQsc9mg6UkDCjNdNAclOgSqwK+3NVo23MnqdOOKFZED5uG+V&#10;Yyx6gH4IcrFHbb0V1RDHFJiAmNKLffzWwF4ciTGPr7Q8yPyi4bdXLUaeF/mHgdw72Ro99WWO2Fbm&#10;ZX35SWeGbIhq8IsvkwdOxCwhhTH2Ovq8JF7KBIEypMQtFjFTUZDKx2/4yhyRbxpWcbGVoXfkljj7&#10;vzZn/jvgQHRdUOoDmSWmFL1xfsickbqgrBtIQztKYUkuCZq0ry86tPkB3zdy0HVvdQi2mIpb8PgI&#10;tTm4ZxbqrvQUNNETBlpDUyo5wfNiANjuzVEEFmoDUrF1NFCskUNu6gMzygWKoF5e8DPYUtu/CDqv&#10;EA2HAX7szdR4po1/JlhiTZztrQj60F3sv1JizXpGoAndin5ENHCSUBN8jK/wqxCpA7AxQX38s+km&#10;/3iYbZ30aBqR1Bq/gavyhbwUtnuYSYRqjRiIw9HGXkP9UD3lITfYuvi/LFYnWniQf5GK7PHKiOCu&#10;+AgIE7ECyODKi1NHP/8MYnOLTLb4DZqQ8cHIcU+vvH4Gsg/JbA0q9JHq0N5GPFtq2icwxy1LXLI/&#10;HHiEjevfDcPNOnaMxBgBeShCj4HvfwoqhWg+OtXT8B0aixY5IQn4PKPma8M/0vlGPjAHxBUqDKGF&#10;SkNYsSUwrtQanIj8Di4UqYP2eaoz05FrklPfvinzUQe8PWk9Ynn8jnt2iV8r1fhGt4i1oXVeEv9S&#10;4O73yeQVd2IVpuhKdcjEsf27PYKOWA1yfRjyfbGywUAqrUaJMfE7tDLt3wUYw4ftd5dGHnNXpX8I&#10;NAtSwdeQpz4oq9ZNbO1fev6/CC956FG5KbYXzOhb4FKgjugwxj/XP0QAeSpsWXvQP+Rl0oC7bgWi&#10;cVyHXoF8JHr/Is/oqU8NnKS0DV/kIfC7gS58gmo3uTnhYUDc0Ca1LanTN2bEGaUt8SGwzolGzonj&#10;qCIOC9VBD4M+fbo5YrKNH6TWRZzQqsO2h4QMHhEem50aGBiINsLFQJEkANn72CDstDuI/JgbMuQ7&#10;OV0UMoLlpfpKpLadFusSxy47jpifiOZ2DV8rFcstPQHJ8/sDSG3wUpiDW32jUhpB2Kmf1uFHcJUE&#10;PtBlv4etSc/VxW8RaiOOogu2Yhv/Ypgc2ZvagITX/MKTN7NFmguZb+/HYgv9EcJjsgN8RIo8pqe8&#10;L8qedTVPbol55B9M8Pb/OCBx9GkQuaGv5xspvJbIAUVic+x1ujzikeMAItA4jtR/NV/he8oYlDUm&#10;cMiXEpD064sMxX8D0XMrYC9B0EKFTBs8myfVf8X2UX/AzHqrT8jRCu8XwLmqv/ENT4ezn/26r0NK&#10;MS2BrQo7rwkf8yZHZmlWB6U9Ee5DYEyZ7x+ZkYeUVRcXccJ4Zeq7WCXGtYweLdJHPQiYerpveCUX&#10;dmXwfLE1T1y1o+b7Rw10eoSNfGoozP8ZItcZVH4p7VSfMFTYcCJ96nnbgDVDqd6Bp7iqlN3s92Au&#10;mq8IezFH65dYivMwvYseJjQEH9aFJDx1pSChOvMFV29r7nMXYa7EMOIDXdj0voBU4LBIY0trUQYk&#10;tmGarp9xn0NmXUAMLFBbS0DoAMzfUBUUOccQELmJ6ROZJrUuML7z/OPDGb8HVEP6aIf6uvuY5rHc&#10;5duFvpNtkfFThyp0YdvNSNsQUKMC9X4RsCw4+XFXKURbIRq7y0MWvb8/BygCRz7PFlsuRC7O+2lt&#10;jb8AT5F6hFRjWmGNTUmlic0W5Bmebv7/CsEpgyO8fSR3U0e+hr1LDE5CtFAZcAVpR21UWWJa5foI&#10;pykYMdl1ofVgSilWCUosUfleyoADA1Yc9kesBLa3wvqdty56mCr+fazt+O/w1sq7nn7xA0NFEu0n&#10;AfHZ2OrF/8r89U1W4PKiXKQPc3grgx8A4niszekqD8wF4rRxYB7kLTKGXVTYYh931kDwDUs9qvBN&#10;wEKBsmXBmyxh2QddJdFv8Db0RwiQzo0Xm1IuBqfN+ZYlid2BlmkfVVglT2FunP6zMdT/OZAbEuji&#10;jxtDBqPd5DRO5Ko0uTHJiabRzZro1yZrbDm5ZPWEHKRWobH4tp1I4aAow7NnsmXGvvXb/4Ww5CkL&#10;pNqo616TIJ5QO/QTuW3qByTJgkcLpjCC52V7qwJ7dWPfyOnPAgxZ5DIPfSzaxmO4qm3jBGbr2+LI&#10;VHRJ6j8cnOnX0FgzBggkpvXh8ajZjFq+MEnjG1HqO/AFxKT6CRfFsGm+4Tmw1BeNjtYPUhloQqZO&#10;5En9zg9Y/Hh7678Jv5j0eJXOeix9+KKfLXeOoIM8jLa4ZmtwMmywJTZxdMPHgpDNamXE4A+AflAC&#10;4G3wksZPzwb6F4VMkekTmtCySIRGrvsL0BpDMrk86XuI1vrpHrMhD4kupB4tk9b0OYu0aCeLLakJ&#10;kN9Vim2Zu2UF/e8cUQ5Sa+xehiyov4LvB/k+fuEpD4B8ktV15EGpwhxzCctnVLIF5oxVQlPSMRD4&#10;OaYFXSUxe0MmHE0BskNKnS2qW+gb/wvT6f5G+BFTUrQBKXYPw8j3sMH9sBGlysApn9I4oZc1KZtT&#10;sZ0Y32u9pWEnzUHpFRz/qWkAZGmtIQmVwDrpifgnCmvsy54i86lx+yC2hzBprW/Q4B7gveTxntIt&#10;MIHvm7hbExLfxtCGrEQjkaHZ1kmrrR4y/VIQm/VoQdK/CjbbOsbbW/Nh9rjNOrE5Z6yXJPLj/k3A&#10;mPjeWLU1o12iTYCA8vQjzcLkRn3nKU55LS7z+RdkqpATAPzJcIp/IQkjZ5oN1oA8a9oMK1KRPdE+&#10;k72DWBe0MRZk2yMzERG69eCNhzx0mpKXJuQVptRvCSIQT4TT+Cug0HmIFRCyGm3GjEeaAByJ2Y5W&#10;yOg2kmnIBLbS364MRs3PfkZALKkt4SawPhPIkvod0SVMmNm/BUMeNzFR7Rd5d/J9RBuyfGcaw0cu&#10;FeiizwFh9hBsB6x9HjLVHDa0lKOMvYn8xnurw/dFpQ6tR717sH3+R/gQYol1oQ8kpiSsq1kaMv19&#10;od9obPVeVfrXmRpb9k2WJG05mAx7RQxdlyEypCMmKUTXWGNPKwISsR7Xn8NQGLO1/lFn18DIi6Ap&#10;dwXFTDrC9PKrVpuzCl2jL/j174aRBUGenjJDGyds8FBE0+LpwpC5JJF1Mvpy+nf5y9l8DqIyPRWv&#10;mwJGTuDKkl9W6BP3s0Vhh/iyiFZDYHajwDTtsTAYWv9JHxv90zv9o2bNFSjiVkuU4T/0b/qvAHmP&#10;NLnWfJTAMWNeUr+EMPpjvTFo4DsBMWNfcOfpLhnSZmZxoydHED1la3iJqBD/zXi9wROqIz/x0WcP&#10;9ZAlPOuNmNIg+EusHWtLGFomMEdX9QlRH0JLTCGiyc5DECRg8I0XI8YteWx6lEAfvFMblo0FuhLr&#10;wi9zMlb3tQkZY0LF1oxttoTJW5GvLxWEvTgOgNhBYCHkKTFG1KkDsh45Nfzt6CJyXlf7xTqIumFT&#10;wJsQWxeaXUMVhh0HoXceTRr1UGa/w5WF3/MU+p9HXwiZGzDHGpyY37/5Edkffq4Ta5H2HljpqQic&#10;MFJvje8BXIitDN8UYfAbUCxQxVyVj4R+igInywnjpS226kZ8rmOLLFsyj/+WT+Jfh7t8WLBMH7tD&#10;F/NVgG/kvJlS6/R5SKXz2AxxomDUdJUxpdsYkFXB9LScFPs+l6QzJ21TG6Kwyuu/Ab5MdyhtxIsJ&#10;yL0/MUj+r8h1EZ/yJcZitMkh9Y2dQxHo5/+dFeHT4GvjZ0dmz50GNKOCCWzdFrEl6paHMiCfnbQQ&#10;bSJhmto77c0sJRql3hRb5yELPQeG3JMINH5FqEBhJ0HJgcnGkKRbwH1QCD/yxSieMXkV15z+to8u&#10;+gyg9q9bEgkTBZGLhyqtyU3oJAXg7rfcNyzDASI2/Kll3P89Jt/3Utti66TWhHPoT4EtYzfwSBqP&#10;tivk1vTLDEnsF+FoVzRCZMb8dwnCERlAflJo8I+tYcpSH19nYeDrYo1/aCngzxKg7mZohwNHGnQS&#10;yBZjjW9O8EGDSh/VrLPEl3vw/TahoRKQfXBMSdgohpfuv2TgFcbLtamvAtc+39ufw1SMm6Oxptll&#10;hsS7iCn/KIAS+pwiqd+WoKAhE/qz/scwWmOXijSRWMxQoTbqNZEubMtvjaGhgiiQWlYLQ0f/4oz9&#10;v53AjRyOzHIS0XpPLqke/X6EzJbYKrEm90UQ8P/aprCmXYhrhF2FKmvlz4fXJEHZs2TG6Auow4bI&#10;NmAp3zejr32JRqFQTo/wjRpUhvP2/don4a00UeSc+egmdUBqFVNkO4i8mF/s6f1L8DHEvqu2xbWD&#10;oJdDQeo3Zp4hFPZIWjLgx7EZuiL5dY1/RgEaop8tCcO8WRANuTk4cdRPXisIE85BHkoLIoiWcZEg&#10;9m0jzxT7qO31cyITZ0zVGcM7lPqI9UghwLM8NO9PmAD9hwfQ/30EhrRxXpLQT9FI40pzYq7KmrlV&#10;ro+262xp111XPdmZgYbHl8vNN7JjPvzNwfe/CqUhZorOGPFoOlnskLfSdL7RToEy5GzILwzFqMdD&#10;TDrd+wzyLf7r2r0obiJNLgh4B+u1FmXMzxFFj58vNEU2SK2JPy0RwD2k1Qek2wGr1ENmy5qvMEed&#10;RKoYLF4RiiUs65SLKH4C6vKoCEjdArSvKbma0BueypC+0Joo6yEWT5tYABZBbLZh8JsyYyTEDnr2&#10;8Y6vvxLUC4avCaxRBGZg7mvumtCT/AHPjBb6Jx331oXlYasu9aMNSEVM0kEh4eM3RSj04dXIw/7U&#10;u4nUIDKdf6U5PBtzwlVY48oD0yc/dTY13c06nCvQY93OfK72O6XHC39ombe/E3HaYo1YF7I74QtI&#10;KDdGPgiIyqoDSU93akBJSlovYHvIfuck2f8sYqTS8BHqy+Z987gmkWnD2m3hGZBQHfrIweLneLEF&#10;R9BKsf/nfyVCHdI0mrZBJglI+lIZkNBuisiA3SQBj+Y88rUZZxSmJDvwzsY6CAXqyE1SU2rfEhIo&#10;4pe05uCUSrRjUhI9dZTIHIEuV/9oOM1THfK9jyGikiQZ8JaLagjmbWQKySrjqcKwANZ/C2K/xFeF&#10;2qB2+ajNwcAwK1LiH3cH24Cq5+wjfFVwSr4qNOMUIAQN0EYMXY1u0gek3NIFj3osho1EGz5faQzF&#10;1mIQGmLvA+Wz4d7qiD2aoJRN2A6PMYeKfHyiwEd2/O3hJX9Jd/mPUDz4fStN/Tu4iiU0ruQMdcYZ&#10;H4U5uAJth/RveSrTxmzw8+FonlgB+K8EFSYu31yYNerUE73PXFnkpvCUqV9wlQHNCmN4k9QSs8Vd&#10;4LscnT/qyVV8hhz795pifwbk+QS+EV8Cj4QAqiLsLakt/XuwD2Jx1fEXhbr4FnNQjlNuGXAV2Y/M&#10;FVvbn0fMVb1fylUAhj4yuwPiR68Rh2TPRc1Tjsb/OrrSF8cY8a0uNP6+MHHKYHCwrxJzVyRfBLMg&#10;tjhg0iKROsChGfD+n1oF7Q+B2tU+Smu11JaC+ei5a6KOS4OSL/DMYZdc0xf/NBBrmhmjD06tBZTX&#10;hTRFwvOGgMTCn3cMuFpnWOW6oOKgN570mPEyJM42hqd/2P/zEWqFcUv1TQgLlPvnyX66aZtd6uGq&#10;Th6kDBw2lCP3x3rFKF7SJzw1/ggp768Tc1Wmbzkho6OlhtCjSXlP9zpRGaM+N1kGL9KZMueJ5DGP&#10;dbX/lXgLA44HxU1AnvVJwfJQDJoDXLMHyEKfH6D2jenhqsJWTs6FXTlC3d7/FYL4I4hA8g3+G2k5&#10;iy38lCXRaJYCXXuS+EwwM+5QELIDutQgUesbB0m0UReNC5tl+gB0dOB2XzmhvcGTGEPLg5aVKgBd&#10;P8QQllTOix07HOj62tPE8NdDxOaswyrboLuuqqFvIOcjmgIzSlWmhO+x4/9KfLQZL/moQjvdQ95K&#10;AYrFCfLAgX2xR8OXBZijh/4gsSbkAkFmFj39M5OPX9aLqEaQWaLvEkxjf/Ibtd7lBURllyDiNcsQ&#10;ORMpfMefCHvI4Kk3i1JnPxrOYHp5f8yX6H/yBvmzCHyT0JcfmvPscz/OTUTRxM5ezdfHwSJz+gPp&#10;XEjlpc38GIT0tZekATP7xktJwX3z7f4A7uLEYKE8ea7cNGe0zpLWorWkVyoDc37yU70HMdF5kb4h&#10;2eXIhyTprAnFaXNzf3Ni9b+L/8TrKqW5z4+Yax6wgmNMX60IGrxR6pu+l6tJOKAyp+RrA4Z/C0Ah&#10;hycJvIZ2iNCZ4v+KlZr+MFu2ECxhkZvA8NNPWlRzIKrIkv2l0hIH66zxsCR07DNemqhVfHPCo2/E&#10;VAW94Rs35Gu0LPO04X0eVcy4FN+o4Xv5hsRNgDkIjViB09kyLyBlWWIKXjTP7J/VBSRn+53g/wKQ&#10;CxJUhvhykTENuyG+b/ZhoTmtVJ+46BlsB4SY2ZvjhYaYkzJzRDXaG+epjViuDEz6aWrUOogpMsaf&#10;EBhTvh65DjLIjDEdYlPmEy5x5uePSyhSf8yvU2qwLlKFhv6uUHkidUz2kGeqJDiGdjkAnz6udXVb&#10;GH4VsBdVYjwqD0y9xNAPQRfOZADR6lhvXVqvb9xEWBz3+msMRcZ+IPg0wCdm2VBj3LzX5OaEEi95&#10;4jtM+dDHF4T5nSiEE9JT0nclubglvy32nfUiWntiG8a/b+Dbwi4awwba2YqoRqllyHfACvE0vnHX&#10;UB9JbJ+/BMhF55+INA82YsMvrhEvDHCXBzdog9JhS9hAWGFO6JSZ4ltFypjbaOfF3LcglQfHshb5&#10;/v9Rb6a/FS6DzVcY+tqD3mFZgz4osEmyVieIDfFlWlsKHJ466QKgjA8WWZK2JK+FVD668BPA1a/P&#10;w2viPoE2MK4IkAYbgHBIuH/M0LsuovB3ABiLLZKEorRmzNZZEysU1lnPIu/Xw8snpE5hGoI10f4I&#10;v9vkEOmGzmBQmpc+cISmOu8RWzjK01/UyDYNod4aPJ7NsKewtUmvXtk2fxsgpgXjxZACenvvRtV7&#10;cTfzcL4jwOWl19FzeNmGjqd2Vr1Ydve4xUcddY3qQpQjdgLUDZjvl97Y9SLoX9KMyje+SueojkLd&#10;D7nEnm7X2sI7WODZX4PuZR5sDYjuqa28P9qF5lHZ1lyR6M5m3ws6sXXEKjRsPlKZMNV+WzzceQ4S&#10;kcrC23uS8trHBSrYJ5/rai7JcSGTQHNzM+ByeFU9EPU4lcUuKr9zaI5ULKA3dnlNK7myBrmHPxcu&#10;kuVu/XrkC7mvrHp3tsFTiHd39+yUd9XeXtTrhAthduJr9SeWbAWG/QZQlVQs8kl/kUbCV9+/uvup&#10;frv/HjBe4z/gWUCmk++f3YAUqH4ydvpy81as9pL6bTHtW/rFRhyuCXlfWKh8tiB+OlMzaU/RkcG/&#10;LzTifynxY56zXDt/IrO+VbhP5Fl3gEKheTiccENdE7xNxGOE3bmwwwpgYBfoI+77hI6YVX954+qi&#10;8BOBYCW+zsc/a6430yUo4OimEd/LQ07VF50PRmfkiGzjJnpRa57ptpM2373E2aQy1awljtmVDm+a&#10;8RKVVDPl6p3tfNDSt7TD7+F3CiOMk2sjywgu9Oa86/sNnsbslQx8d6qDP2RWxb5Re9ElwIQHs97p&#10;bC7LUKvUjnPvbtC45YS/RnfBGSpun+kzUb+E3STLI690U3SvVl/6dLtnwML4lDlv3zv1evw6HNwV&#10;RnGhliltCQuvXTioaqx7aLANmf/C/QOfDKvNu/37QgcaS9xFxCUxZEfpS2QSweJwOB1d9p7GxrbW&#10;3I7yG6mA6ze6sCp3V5Q5sgHgSAQPN29QUM94x53cOJXJoLt1dnQAKpUCOtvaAYVKBl2drcCNxQK1&#10;tXWlTXj9XM29lQeg5BdHdlVdzSG4UJGCybxdXdtc1Vqy+7v+O/hVhIroHd3Cua+6tXyyq6Ojme/i&#10;7nmw+PyebKTA98ViRUwdvjK8rCL/tFhlCruXdystEIBF2AyB/xzjfawhlQeunttvk+oj84tvn5Si&#10;Ate/ERD4oe85e6A2gHMrobID7ts7avDEluuq7uYL/+Uz238fwdkzU2/ere5yoXIIntCDTfnyFYFg&#10;m6FAbkkotzsc9aW3j1lUtvjKh73cyWYBLim/oKi7Oe/Mc+jUOyk3+l6xS1oSuHWdpTK0vdzd2eVd&#10;Ud162NlwASmf6Dd8Rm0NbVx2t7D7RDdx2U6Vx6Tc+g7Hp42FRxf1X/43+V3d0zzdsKEMJo1fB5mf&#10;A5rDKhq+K6aEmjOu4srqoUJDfKHb3skZZdcWvtJQmRN8v5bwCsjEOdlM4lhn4FxEbffBX5H4di9M&#10;PlN9afV65OY7Gy69u2v9MHxeyZ0j0XgiawsOQOzrJzd/3dVUndBeVTD29q6Vk3+3ICK4M77R9rSV&#10;ZVBcmO4Umhto7wUlZZ2nxB2qt+d7W5K/A1W5603ygOMEIgVPpbsCO6Lj2JTGhS4kopu919HV3Nha&#10;78B7ryfQhRsJBAIgk2iARKZ14U1vjHS6iDvKJKGFzsbbq5lMWiwR2Mf1dpYvY5Dbp7ixoxcxfX4+&#10;f+/plBXgX2M0fj0Q8ooeBwPQXnxhb9ojQUQYtwXWkkl4mm/k6NcdDP00sWL7kzFE/y1gQlBE45su&#10;gqQJHF3yFBcXEi+sBTw2k8VZcXaBWi5iiL07JnXcXnyPbj834u8QxFXNsDvwjI4JmV/ng5jDv9rz&#10;/O9wftvHe3GdxbbGtJVXGtp79wIPfSWaX0g5YEIFEU1XN/Vu7W0bc/nyna+f82IQ04FwqA0NFwrT&#10;OGvpVd8tAZ3fXurtbleW3jns72y4+IIw7kWkuRV23Bpa/qkd57UPb3+YAcqED10Y3vtlAld0wvTv&#10;tj5/lzDS8XWjHBC+vOnm20dA4xvjKWRaLagcfRPUnB1VVnHIKvPsHK8PevOCyf/C4car69d7USM/&#10;pdIZVdWfD+wbP3OZJAe9bemVMYefiYRhN1LYKj/XKbAEDUeBFEhn0a0DQ/nrjvFqfUboGiruhnqJ&#10;DZ9yc95bhh37O2k6//K5ui7Kg9YeuL7HDndSWT7FIBbmgMtJNe0QE53xTugovBRid+JgAoEMOrvt&#10;gEphIBrQ3tEIK9/pIKmXF3A/eIkENUe2tnTYG5p6bl29EBzde+vt94mgTOppmzepo9tZ0drRAyAc&#10;Cbh5cgDPxzvSR8RTLPgIMOZdf4rXx2McvdbcWAJYbnRnJ8z4tD8TC56MF2bMPfVm/BUCAefeXF8a&#10;WXR+7VEKlaKZsfj7/5jTu942PZCAB4LzW0RFntTeuR1d9tOFtsCTwDozHDXh+3cD1Y3Vdclzdk9k&#10;8gMmtFQ+vqLyX4GL78eKJdago/qwFChvU/RDmT7kLlWekQEYm9l/Rc9tUtHllZLvo5Y2itcs9DkT&#10;jU6FIoIL+Mb+zaC18OQzoCi2DpT7JjqonFXejGpslave1zZ9KvLhBAEuTH1Y7TWLIUtZzFYE3nZt&#10;u7KyqCNtzNWz22NunVm+SmMKPEeTvxJ/6xz4pKmhTsQxZz2acfTvg9ysSOnfqQydjYWoE+rjH/jG&#10;Tf7WWx1ZIvEftPenoEzrBUyh9SSa8pbbCkDA4kdeJXxj5CZz2jNTeJEzs3xUwc0CdTBsCEyFZea4&#10;+//aMaCPfskstg7EuqF/C+xjbUFqUgXkAvx+6h0liYevcBVFQqKAsfsw16dISAC8TNeQA8gcY3K3&#10;NCAH5psHwmx9dgXS4OYj5yHwDIMKCNJx73DMEzYi++GRP3T2vJdhRl482TjnWQ9V5gmZb2aXwi/L&#10;IfdLh2TWdLvIkGRXWYZtZwuC8lz5CY+sgF9Dbo7Y7Zp9QeohDDhO108a6iEOfqAfeTTEFJSVh8aB&#10;Qe6n3+tls4cHV3GkL/3vo9GHbwX09MdCHKLI/FPfF+mDTyDv4FHF7GXNSgNuyr8nJCHZL1saNXs6&#10;cn2SImrSAoE6pBctc4A03EhTxI3Tz73122E2/iBhI96MBeKELEPkmIVK3/gysSnx4M+fH01LTVHY&#10;gL9fzOBcQM3GQscYk2c/Qxf47d6ClCONfzLaG/3TXFHuVbZIF78jKHpII18bj02d0/on1wp1If+5&#10;8WO5MX6b1hpfB8ivKT39xk8VWAdj42/oDQHaPD80RJ/MknRNH5RxD705rnXAy8aQlFok3VerMeMD&#10;TaFJVYA8SsvVhJ7iJa0JQ4NAKX0TGlH3IYkm/DHvE47QcBh5Gb9aI4pegHg8Xcx2mTW+QGlL7BZa&#10;UorEfjm5iIDdpxnfm4QUaCo4DHn6GNMhvjnFATzf99cNefsVoBqwQhoy8p7IOggWWIfAIKICm9FN&#10;k49cj84uAVmQHHAyPpPZhpfxzUOuCv0nb+Wok2DkWWhgJKL5cpH/UZ9NCSTG9p+H5P38g/wubGqZ&#10;X8ZLvtEz5yhN8dV9S3/DNJ1fUrVEG9qDpB9VTpaAxG0AiP/wkMq/snBloUpjivrFhXJkwRmzvYxx&#10;j9azZ/oosVkLfwfKqEmzFbbkHq4mvEtiju3SBKZBdEXsWnSbT+Co6Tyl309ToP6DeEhsy7AyKs0c&#10;vrA/UNqPCA3R59HAy5yAseMBNWRQcOqEvih18h1CfVAq5lLHNg+biQY6dtcnTwyIGXBXog+/Bozr&#10;1GhvNVuV+LnPxFoVcI8fKtOHOZHy/LtM7980U2kUYkhbu/026H0l34dhjyE56sd4aWIOD54B80Dn&#10;sitF1w9Jipqlzzc0taD2N86lt2HyrTYB2jGBNI0AUGhwrzTDrLcMQV2Lq2tPp1UdmHIm78KWyfn5&#10;B9ROHHWfK4uuRAogdh86/7hNopiVo7Bls5+GCaL7qINaSPvjij3dWQMhCC+H8SQXVy+fwvbWRnnP&#10;xG0Z5J47SULLiCr1kmlX8QQizs3dk8DlHznbUnDuGS6lexoOT6A7AQ7Q6UxAa10XzYn+ZBaZ7l5F&#10;P5yxQ1gx7V2gevVLAPUI3BgkX7irOovE4qHuTV3gW3xH/0rJHqAe1wHiQBNYhuT19wD/fnIfNFSX&#10;u/iopx9uaGjK61v6Ox8RaieHwXJFNHVfj60lJPX09Uv7xxis0t+lcX+Nw1vnvHT/ZvWnxrCB73B1&#10;OU9ovKLzP3zkTXFgJmlAwqDn2nrpjwX9+ivJ70zbXRC9V1pdflL0sMl9JgTjcBw3lyEg+iu/ygvf&#10;rHGh0Ghg+q87rf8ZfIZ98R5b7r8WiHZ+/45oKBYRThc6aIfcEt1k7+nQ4ojMw4T2smxgGF7YVF/v&#10;hTqygMIBZRW1jbnS8Ikz6gI3rtH5JDe6ubqBSxfjox7eOe0Lbk18ANwCJ3M9yUnQpelDASH1Cono&#10;0q4PHvG7VpX+VWHUJS0Na29v47Cj3p0PjKdl5aX5Ctw3R6T1jMg3XA9GfCM2J1zx0A54yYtWE1xt&#10;2TQBWOYHEokEOrixGpvFT1Cn5rQ01ASVSjd93Vhb4Qca8a3YiVHa8XX1/vsmdPf0tgLGaDWgBEXi&#10;SNI1l7+Oru7f40lu4Lq8Ez+Ks/MHjKht7HzQQZa+SSC5gK62+jiWq6sba/3wm+5MewYeB1y7OptF&#10;JGRbaWkpkIilJDyAPBh0OrmlsVZIo1HAA+czMZTuO6NbC3bN5TJaJmhk3DAKaM5Sdr93BIIdoKu7&#10;A7h6uDd09zja3RRxD7mRr0zzCnt5ss+9lAtG36F1uhU5HTxtXLvAMrBIFTb1B2nQhC+5Ya88ij7w&#10;a0Cab1ec3DJ8XEP5ZSzQrmpYtyeFQgEVjaDf62cjp6WxUa+bcJLXC0EekTlvYJ0LfwrmQGV5eTl7&#10;DXzvjKOzabAruXkiZtr/DMvgZebKispyEDxdXF1W3Avqrz8xze2vwgN/yCK4PH8YgZ3xHAh65yKB&#10;RAR4Seyz9KJVm8CYYxoay6MUVBz8j7tA3n7bVIN3U22ETwAHtefmapU1tqOlvjyD6i78qlpygX/9&#10;5KbESih9gdSx7837PZaXhHAeNpu/mTHuBUpP+ctoDF0HBN8vvvPpdn1ap4KrC9si1Ac/8JLLOm+R&#10;54aSnA2ZoP7Z/M5uqKinve53tRt/VRh7qw+/SaTQOotGBRS69Syd2m23E4pmr1CD3MUnWwrPRJZ0&#10;GqeTiHgyDdc8EmzilgjsF9f1ANqWH1eNkrF6p7nyNe+DY3vIdBrFC203Yifup+NzfI3DYe+A2765&#10;78psnHfn2bU/hal4GrSoQaWHX5vTWHQ2vJ1m/LKuwXL0Qbc2p7618y6OgHxEPMGls7e3tdVOPWKH&#10;iAUMN688kjRp9s0HpSeodEab3TY7uclFNxcpeG0BC/Q1Dmcv5MET3yqut++ur68D3T0dBLILnkok&#10;4gGJSGq586B2natpxLd0Ck7AwDUK60+/9lll6z59mVM4yu7orXZ1pdMpJJwUB7WmU/AdYyntVzYK&#10;dIn3eNbsRY/M9KfQdlTXAGByXuSAC5iXhv3O4hFOhx2wPE23NYHZ6xjc91Z6q0Kfbz2zaHUH5PVV&#10;W8XlQdiBfwIRv3aeqyT8o4/DBi7D4/FSOpUYJns14pYiMBuNeI4f8nqevOf+9+upTOlHgobzkwOX&#10;XPnDg9X/Dix7jbKn4sLLPC7bAaq2oL2poPrGvmH+qeNXci4vPtvZ1qIHpIRfX4rvT1LD3HDeVaA9&#10;Jlt8JxKpoHs7+BlRHR1tLuBw32JLdPwdE5WEiwTXXj0PIDuPnL1TB9wnFSGGmxNIXlLjot8fqlHn&#10;3O0oOja8upP7SZnunLH+yubPwYmoEicOVw+8B2a1sSJeJuKJfP/nfnmB3R/5ZWFEChMB7wxsaAN7&#10;WsJxTa4MZ7TKlvitqOPEC27ygLssTfLLwDi+mmqZscXLR70L4Co9vTzcFOXKPbOx4/WfCEl42FpQ&#10;zv8eVGXUo1ltZVeX4kXpP83fS4XdOzq6K7W2lHebau6PAINxvf1bHiNwwtdapSn6nkCKW8Z2Z1ho&#10;ZJyRSe4IpAubTFxGY5ibh2cnzoV1tqa2tq1GuyWm6fYX8VU96+NunSld3dNczOtscBwo6mC+2Xvm&#10;nY1QxtKVbC6v6tIr38kJDNneipq1gzlcbmcvyfObMod1cFt7W1tVF+uNB/aRMbbwmJaO3He2UIg4&#10;HLGjYJE8eNA3YAjsaD639Nt8v12+zV24jZ323tr2zg6sd5ZMZhA93L00HiToNZ4yGG1D/6LXypKX&#10;LmzNuzzjZVQgSHDzlKam5jZ8x+0Mu0/2qvbq64Mv/rD0s3Ln2CkVN7/fXldbnghYfzzmqmrYlxo6&#10;3cWWd3TFwca66gDYVTeyqxccIBJwfBdH/XK1ObTl0jdDr1NprDta39gqN6707NZf+AZ/FZC9jeUy&#10;aK+trQcuBrMWnevo7Cp1o+LiC89tf53JYjm67I5m4PH7B87/ECdx3VR5+OI7CtCYX1r7ffOxF0/j&#10;ulszNDEznpUEjHlFwqxe3tHRAaFNrrJ2z/d5hWsWI8c4Kjppi5XsC+sfvG9+0IOYdg8le+eCh9tO&#10;goN+UeLAxJX68NRcBsujSqOmDGqGXj0NQQBU7Ej+TceVX6y9faxjxnq51H8pHLLbuPfLz2lS0p6P&#10;ii/vDEFuDAK8Ci8e/9nJnlRHSmlhobS18ibfS53wsQcTF5+XexALvaiLHvpmZ3dP98PzO15Hf0uD&#10;st/Gd9UsJBBc7DAEOtu7oWsMF6KX5NqBoFMe8vWI0AxE93sSqVFklCYzXXDv9uDZm3vYQfvLzu4O&#10;RE5YScO3cSnEJrfGbu8fQAXUzqhddplhHb/F0dvLbMWzf+g1Lv+OZt8q503MKSh8+Rkrt+feZw66&#10;fA2PiYu6dWhVKtc85EwnxDjjgLooDE/lHdBdrqy9E78ULB7W4Pll8jcMkj3e28sDtLe2ACfkACQS&#10;ARDJrt9VdOB2NpcXCdgKc5uHp1tUa03pcNiJvEq7E5Dx6BglHnR3NDo9BLbRVw+9hTT+n/TcQTup&#10;5JKoZ945duLLOclxL1fEHnkTfIp76iC/UJcyh+dJ87x0elvfOiW/E4U1bjVE8bpedG7TY9pOP2CT&#10;2V70xRzY2RFkt+P3Ft8/9RxXaFhVU35nWv8ufwt4InOOyprQe//S9p9CVmyEOIZPB1UXwbLR7p13&#10;J3tKDDtvfv/+Hxrm+kPAMMmFqz7ZU5MXQpFFz1ewKW93dnb1OBwQycWFaq9sY77SUbgNuT5MEejC&#10;b5bfPmUEbEC26NLuXefulSlKM9BZLBCJ0G1tszvOVdyv2Qja751GTy0xp55/eGNvsESbfYgIuowF&#10;9/ZiE+5/iV/UjC49Jc87AaFu78cgH1R9OYfkQqTzLfF3JWHj3iKa12uq4C0rbl8ZmePhxXuAhjXw&#10;ZOAG5ZVAfYUFXQe9s37iw2vSR2v9FV/YtqgDMN8mEl0qiCRST2ePsy5w6KaReb45k7ubip5qhsmU&#10;xvnRCZZnqKDrXbT9Z++uG0JtOvuVUOE5TeVa+zqH0jwD310fD9qL9GDosgrv8AlHXHAdUfU+rz/b&#10;2zFhJ/XOhAmUu1+8VzjE8IGH1tzcpMzOoThb5TX17bfc/V4a70YliZi4uvECT1JgbWnvnVpHxsdA&#10;cVtF/W56VsPd/UlcVfiztTWVDqcTvtDaXA9BZPbEiuaGE+0V96SO2isftLfV9VYV3zWh7RxXNzfg&#10;QmGA9k64STNkk62xlfFtXl3GNUCNfix+z4+gnVSkbsvOCUHG+RV5hxeTzi1/LFTHzykL27umoaF8&#10;ONpT15/1m6yBYZqjtzOiyPAdNmiPFBhES/cNQ93ZMfRG3o1DY/Nvn9U8fHB6Hg4XZDT4D/zbOm1+&#10;RBj6w6dQdzNSQLf/FC1v3DpaZ2dveeeNawTSqL0TO8sfDAfKF/58m/m3wOHsEt+4T9wLYVcOzT6t&#10;o6OztyPymKE0/oQwf9oBdp8gYjt2t+PZK8nyhJmgAd9WWV33UAK/FlwQ9cPsjpYG9f2Ew34VuSem&#10;Ad3UG0CfEC0OyvzQhUzwoSpeygbcSUtxeOChQ5cH+MNAkIvcFAULzCm70Z9Cc3IZWAph4z2ugdPH&#10;+ljijvN1YeXG8AG50piFOSB0l17lG9eFbkfhmxM+9dEG3sTWJkjYIcTCFTwViM6T2873/3iC3FyY&#10;Zg2I3iRSB+3g66NOagYsH60OGQorwsbCsohJsIchE0bd7MB8SOmpS3ioCh4Ci3wHwu6+0z92UyS0&#10;6yJHdBin7MnEToZUEO66qPOA/IlWbkvvUdoGwRLrwBYvXXqBx4KOAFHMvGXS6GnoCrZ9FVQx7EYX&#10;BW0H9I3YtK3IEQuyRfqQt9FCDtzVP81CGQ6JmebMEk3URFgdPhkWGEfavRRD891zYBG2/WfjV09D&#10;ro9dgggKgy+3Van8Br4pjnwxCRjeMwGflSp0pS40xgqyncBXBq/zEgQ+dfWlp8HWxMyU2ZJWItfH&#10;Cf2HPc/XhDSINCG1UsuAF3KxSbI/3ReHo9mPXOMv83z5NaTqkBcNQcNGoGl0viSg7ce0B8My7AVv&#10;S9p36tDsc4Cf9qfbzL8XnjH+U3FQzgsemrS+ns842BWIRoyU2oZ/BMRjsgrRhZMibwi85IHXsO2s&#10;Ax4K34gq5L3hJObocyD9Nb23NfxDiX/IXW9z0G7lC8eRCmSxga/J/oGxCGJLFEl2kSLpl1e9Rni6&#10;mcpZLhF7bi8q0Z+WgPNwncg9vqWU+qYaOANrflyCG4WtDD9Ul386QWRM3ULA24XFNw4Fo/mG8LTC&#10;242WNBnt8oqu1ja1auL2tNtrc5bx2GzX2+e2pyIKuQHdj6pbHOCqyyyu3matQ38/HRhPXQxz+fsG&#10;f9bY3CzAUz1r64n6rXh3QQ9Uc0niBQrGuDNIUgLeBXR2dgMCHtFSru7Abu8B9Q2NXTUduI9A6eGF&#10;2Km2wGTVipwOIsGF2NLaASpoH1tF8Iufl7dTd7AcRVNcSHgXVybD0UUTvdNScG58a/F59HnsaO2J&#10;Hf9LZG9Pcr/75WYGicpgUBl4IvJWm+rry8q9dtnAeXxt/15Phxpp849UB9+9cdNbKhN5V7TydtLs&#10;1z5rJ0gXC1gtk1qaqgPpNEohial6ztF4c/79Wxd+V1gHJle/kx0+aWnVzWMGAb3jYwDBgEan4tpb&#10;WvEQIH9ffPtofwGHXCZOXJq0bt2CPzVDXecXk9PYVOVZVXh3zS8OSf0KAnViopDHHJr/8CGDQiYE&#10;liee9wM3cU2a7lQ7cj7Q2dFRVRJ8XAvW4lr6D/lLUIdmvfTg5uhPQdvABiA4whfRl5zw5norurq6&#10;nL29vY6mluam+ncvKw0fZhy8Lf4hDWSBVv2y+LY7Fw8JqKqMYTJPaNqd7oEJ4NpEzMUOqQQJYAYs&#10;EJ9Mu1VyZx9LqEy7yqA7lfeu739qKBOUp9baMq/dB1gsDxgUgSqh94C1TrL7Cmnvi/tE3eF1Gv+U&#10;QiAYMHQdBDFbGh0PkY9J5XqxYorvdfctdDLgnaDahjoGuP16fku3Ha56cE5y75vJ73K9OPFdHd2B&#10;amsWNoMDxeSRu+pXBXHYNqXYP/0uaUPK1wWXtqY3wocCunhRn4EXX9oN5dbcBuQJ37byrDN6nPAP&#10;nb2dB4n4HuDpQQGtLRWgqqa01suL1Sthk561ZT17hCqLvQOWtcntiKXW3ANAuxNR1swutzaYUgIc&#10;jSZc5s6hBDzei4jDcentxSs8XFlGsSGmzT92cIfUHFfJU4dViqLmTADgs5+i1P3ItkEHmtyfjygr&#10;r/nCTTsk3WmvB+5uToG8Jeqm7mcrJD+VrpO5PS3FwzuqLrx8++yWKU23PtxPINKbWu58ubGzl1jC&#10;cnUDLQ7K9tsn1/xAodMFgLv5sWUEfgm+j09Q0ZXabqkHbk5+3mFe/rWjZCcvPtsJiA0E4Hw0HUyu&#10;Cj702Wfzf3Mlql/CDve+xuUJXhyLGE39WX+I8gcHD54/vnV8fYPvUgqNfRmdJQFOAiLSXqvq7XUW&#10;lRR/YP6rBRHlwdmdb3ipVmHR3xReb6z0dKcr6utrr5ewJhrzrx2mOVXPx3k+H7zpNi5ukqYo/Tsw&#10;GOck4Cl33DQzgrvy9nzS3oS/0CeINVzACfvKFDmiTHFl+PeVTV1HEvfDkrJOwYt4F6Tw/Yql9OSG&#10;HJiMA7Cspxu6iWhBOw3XG1cRtGVF8fWj2lLKabZtzJ5ELrUn7C1tTNmYmWdXA9pKTX1DvQvoObkP&#10;PVxYsu9LyJP7MZDEjSYMXzsf6EbPdKMSklrbOhsLqXs9YbLxVaT0iqWxm43NzY5fdEJG1D/e6/ry&#10;20QiSc0TcIN4pqxud1xyk1fNgQ2CxUkldPaRKeCqf2Hv4ff2d1vGvVTT1HmpvhNe2lBXDVw9hd80&#10;5l/g3OFu935I3agrvHM9FldwOA50vJ4D4clEEpkO3Lw4QND53jEari3LnQq0TTsXWSspe7hljWCN&#10;0+kEJArzgfCFY8prNwtPFl8/LG5gRsxqrivX+i6e4MbTxffKg4eWCIIn/RQN4Gz4DeA1emlF8XGX&#10;lpba2s7ORhyR5ODUPGfGvEl+jZt5zbOQB35kyjd2u21RWrPKSHB7dhfedUX1jf0vIEYM1NkDnZaz&#10;Punrrf4VvKSR70JE7iqxZ0ViF4H9NTqmi3a83d727I6Ht45x7ATaTkCPw8a+eu2464gG+lNTw1SW&#10;qKZiRvDkisYmxzZ1cN+aHH8GVKO26Wrau6CCvgyYUFNV01l4Zb8CtP+a1fSfhdFVi/V5wL0dMV14&#10;xryHulO29iMD76Hvrulgzh0PruIQeDC7tLuzFauQbw78IcqbnIeVATqVpJJqE4tUtjnrSIaNyzgn&#10;vlUWXNzkxwp59uM7Lw9/FTQNuYachsAwpPav0/IkTwrj2VMcAgFPqKGMw4YgYBzkyT4QmKuwpRwQ&#10;4rNnnbgFuqrz980srerc+tkS/FWzf1Fqc3vvMeSGnWiBIuEhWX3YwrUArjeRfpg/zYdQuZBOc8E3&#10;dxC3og65Pd29iJl7miZ0OT7swe2DH2HXfAqexogdbm7u5K7OHuDs7mEwaCwS25NNZTFdiS4UWren&#10;B5cktKRvQ2NZEmvzJUKppdPuZjtXHHOKdu3ml9Oxk2zF9fJ7n33Jm80FNNPgwwqZxMXe3QN6urpB&#10;Z2sbgB1OwKBSAMedoudSil8Fji2KtrtbZnZ6Ro5q64JuXnoufLGj/mo88mz23ty3tuNJ1Lby7+IO&#10;u7qySCQCLOppLBwrNCWUuFjm9kU9fzDxQe3dwyndPrMjt90+7+7mwV/Dorv/tjuXPaxI5Rf3tSrh&#10;9SS6YdZgfHdFlIcrw7O9B/d98dnvXsDeLUJ5s+M7JoP0q0GGUTheFFueM2yLG81hBG0Fr+ijhq/H&#10;XPlQkHNxAgZ+hnclUoMz5oyDpXN+CsL0B5gMwyQGnUYjORvZLrLwRVR3Yemja/wBPKXhM0TqsFN+&#10;4SfP+HDc+hzjYVwng2f9QGyMfigxxD1ar+SvpouvmQzY0XIIRzp2/+zW5Uj5ecy7ik7sjgI9ZWQG&#10;nV5myFyYAubjOyCng4JYh54lVd27Stslc/IufTvIfnSa/r5t2GZd6PD7PVdWTyJAHRaQGtXocEJN&#10;ro7aF/tP9wRPCCNfeExOJLrYWy4MuupmnjnSSRO/WjfpktbpE7WU5OICg2MRR4yBAy9pdYa+tmNn&#10;6fjGBiYWuQ3IR1uQ5lIVeCuoDqy89rajuXQcgwz4SPupq83zvRUTt0MCXGfuC4Cxoq6q5PYv9pCR&#10;R61U0chUOgEQAIvhChDzFiC2OyATyKCtraOtsDFgaOml9Qs8k3e94mVyCaw8Nf1GwZGPVnVdWLoD&#10;LMd3oVNeABPyBOp7ahahZ4QL0QV0dNib2h6eHom2nRg0CiAR8AAPOcADYnpGWXXL4R6HM4/UvhsV&#10;PEfFgXnfVt9TvNtbeXp8/y1hNF//Zgme6nHMbu9rQnp6ulG9PZgiTu/1eXifJMzNrLvmypSGk8ML&#10;fJmG7PLiPEUXnrMXUJN+fbGb1uWN3d2dpIADL55Wu5Z/6sUixNTWNu2tvLN3NMAjz9NPZ/GpgwDq&#10;lmo0F39xylbM7GoO5Ox1BVeOEptqCmOQ79GJ62ka6TMypEJkTfnOx5LxTtmZLxc7K/avL717en75&#10;scHYcnd/lAdrgWtpRc1VrrNudPm1s+b6iM172GMSp/N9Zz/hjP5LkLyUQ7neHt4d7S2Cnu6e2tLq&#10;xr7OEURT5p/8cI3T3stl0IjhbnxNjSpudhhiLfVPSvhrqDm85bZOThxsd/TYgXDLY14/utBxM9qa&#10;KxMArgHqlA+bBVXlLkfzKTR6niz0PW2HcO9XUveSl/TBQy9LghWKMnv0e3fPbrC1F+8fhscTO4EV&#10;0Dt6wFU3FtOKdpBiJ/0XnhBGUsvx5SQyBet0YDoL59XV97SAtwGu+IcFR4rObHyvPP+Mtpdme6O8&#10;xnGLpN2v7+xqo4KWPVhoDTEtfxWbL1mFvEwIZOJrnN66HIjs9nGna0YMpWGj94U3039w2rvbYsJf&#10;823qDHiqz2UuUuOyzn35trO9NRDCs451A+66Xp/Jg7o7OgGEmI9Ia5oOWnOtSO1Z/3BD1AZnQ1E2&#10;aHQvA35fhfFsUz/gGYf8oIpe+KZElFaqYr56qrujg9za0gK6hu8YjQfEdgIMIUJNAFTU7QpGrLOC&#10;wwInhCty4xm2SoQ+vTzb8GVc89C3OZr7k8TWgWtMCVM/4JqyV3japjwnsA44whPIqroJbl9Xt8Eb&#10;2zu6ijvaWgHkaBdwJJoiwJ4lR4UZKU0O0H5nXXnx9aTqO/A90JX7mxqj9G7dB9/icbiezu4CIol0&#10;zeP2vgHI53kkiH3gHAQC8RwRLPjFlY+bLo94p5dEWwsYefJuV9XEouvHPYuckkQKi70R7qpPE7hB&#10;z+Nw+CKkrYBvIEqmIed8NLn4j3DrNfOKuuLcMLuDXAuaP/kIvIerY+DtmST7XWz14t8DiQaYdy7u&#10;WtygeDeio9tRUJ934NH8VaYg5DsXFzKpu7u3MmbJ3YCO0qtZfKVxb+TcNY8CQf8V2NubotzUMe+7&#10;Ol5ZHZIyfWxQ3JjXxdrgK3Bn4TIc3uUUaPFtLvrWv4READK0SVdQa/+Ear8wAVzGN7S2tvTcubjF&#10;9PD8h2+AvHt4vnXy82TvoFOt9dUKweahL9e7DnmRTnOFgfC9p7b7H+9N1Z3z0JIXP7ATXc8U5G4b&#10;oLSm1RCoHvu6u6qNbiwWqQfgLxZV9lxk2tv96ouPvKj2nz6SYC+ddvf6Xp3iQ4iF+zyoFL5+gVPQ&#10;7w73c5i8uGcUIg7j2pWak1YTbvLVq4efHhLR9qJQJPFm1hQ+EPW4Lc4Hx72LEbuFpEs7MshR+cUG&#10;PHACdy/+jubGEkunA+SVXPs+g6XIOkzGO0Sk3Xv8q9KqvIm8q14eVauWslgsR0c3odTV3Y3Q3Nrq&#10;4kLoinZCEINIJgF03LK7qw006N6yeeW9/KKzvTq+hSh+rr15/VYQgbRhNuKagPfQDBCx8Ty49bKS&#10;7Oni5lp7cK8LhQJos45o815JHOHx/7h7C+gorvZ//M7MzrrvJtm4u3uCBUtwbYCWQqEUKS3UjRp1&#10;pEKVYm2Blra4uzuBJBB3d1n33dmZ/51NGkqBpO/3fdvfOf/POYHdsZ2Zex9/7vOERtXJNHcWengE&#10;/FZXV8Nu7ARXgfq8s8r6f46VQnf/4690K7HSgIAIR8WdH3b37rgHGUMmZxuNuidzb1/oKZT1F6QM&#10;GXnxZonuWaDOLe7d1AdB9rpQ78ZDh0qVotkStiFeXXTq5z9SF/9TuPrHbZfIFAojP/JAM/LaSbe2&#10;J76WC6hMFt9nWf75LQPaySB2pGeCZ2BI/rFNF0E2JQ6vHnWRKQ7eUGqKusJqOzJOJOF5+ilYy240&#10;yEY4Kr67QJ/iGZ72AUnZy9rK8/5WdYX/C3hhGVHG1m5OdFSCh0VftR5abHKtVmeQu4dszLq6++PP&#10;Uah1URSSmDG+uBV4Pt12cfMV/+jBTXXFVwKj02f+bCFIlkjA8+3SUTdQXkABSHzvbGAaYmlak72n&#10;Im93Rnz6ZENFi2mFqfHcfebBvcTInRwfFWbLrUZmZFhyF1wPS80uLr+5l24qSvc/kzMMY7OD3SRx&#10;HMQxJP/i7iiPgBEn5HJXbeHNnbOGT3lzTGPFkZ21ZQVSp2R8KHZK42M2fHC78PzfL0sYR7qEcFY+&#10;j1lL36IoO8Dg5XV6Fdkk2uUXjL16GkNAqN4Erqn0jMs8pHMMiyOo52TvWl69da8LYKg4rrycTAZU&#10;LtiuYXmkqS3Gqm/OdnNxFWp0SptJpytVuLt2AdLm3dnZwe1iJS90FH992vm7g0iBh2r4FZGQFw1V&#10;dARBMIBA9ba7W6tsZgydA1a+dTX4w5nz+SzQqVKpkIbycw+o+fr3ER6VWl5WnBMGmQ/UWB78DqdP&#10;fCmssu7S2eKS3PvKXAYdI1noawnXK4vvPLQBDcsneaF17M1tsuNhNcqmip5Y6P8RvhFDCywEiOSI&#10;/A5gdnUSabcY60rO/K1y/9zIoVluGPF0XTvyKci4ehNcothC7sh5AjYyWuIWfKWroz6ci1kW1hWv&#10;cgNgsFNTyyZJzrXguPdaawpfd17kH0Jwwqh5Vflnt9GfvUcf8GhaPaULJN0b3goclD3Z0FH2TkdN&#10;SXJ0emaJPfypWer8HZPslKRdVbD9J+f62rwfAvxHWkOaCn6f6OclmFF956gsMH5ME+mwY3VF5+/L&#10;xrlXTcUa4phsFmHJe+oKGvTM4xRpl7lFjTvuOXrZIoB+7Ed0TzxUxvr13VaV7RCcMEyFmzipQ+f5&#10;M32qpi3vWanMpbB/QoQP57Zu9Gsv/OxsmPq3gSEalUpXC0gryWbjTVabQc0Wu3wEcr2aNGqVnqII&#10;o5jnGBToZn7Jw13iprTI91W/jzaDhhm3/UW5sTyJS40VwW/UXhGdqr+x8SkVlIBqdRupsvE/6ay+&#10;EF94eVdW4dUD4e5+iV/6IQV7w8d+0NMP5Bqqby2/kGYl0JN6rYbo6uoAFpMRcNmozEdm8gavLE2r&#10;ytvzze1re3b+t4RIA0Wxr+gAf3+q474jX5STJKUdFVZ6n91oeDbkKaZQ1m/qmLXx1hZg2icZvuDN&#10;h6Qf/l1QjIbSy7EyRcgRyqKcarQixX+XEGnI/fxIFFBpTkKkHSXQzpd6JubZHLwzxTUJB2UJq9fh&#10;OE6CLel9qvoeaD8jOH6vAPkHwCLNfaGfpjNTW/9KiDRqPHefUMil/lBKsq0EWVq++zP/DmzDZj+Z&#10;fbYsaPi2EDCxOHbo2W3mtvNjCN9FP2I4twIkAYbOYGt0kcsVoG8R+UMQmTimKDRuvDNo6R466QLI&#10;IoNA6qnw4JHzvvBLHntVEZFeF5I42u6atmgh4M8fmjz0EYPzREAK4xJGdPHdU5yLdftDavLI/1NN&#10;Ff/Y7PddvONUH5WS7mxZUE9dy+AJo1lPVQXhccsekwcPrQ9JHt/g3P4Hwl5OFHulbqCzS1yDM77l&#10;BGf1SeOg5Al1kqipb0Q9ui2JbgfeuxlwgqbNcPWL7wA7/9KN6XlKLB22ItM1LONQxPhX5nM8k3aA&#10;8/9bh0J29jXO+jcGbjCakpL5UWT4yPs80Ylpg64CF88B68sOnTr/v17Fj0u81j1ZSTptH4Ziykb3&#10;Eb9lcbPOxnJcEja/ton0ikmZ02+/Qq/MJ6cBSXJfJlPC2A2BTI8Rk+l+LXxF3ImVu8kY//Ah0P6m&#10;2HPa7jaX9Q5N3Nv78R9DTMzQj+G//d4/nXnjHxnTANwXy0HI8Clxw6deoreHJo+7A0BPFpET2XAe&#10;SZu8mK7Dfho868fZQJr5TkTyBAok3ArsPeLBCIkbWa0IzYQqGoUKvAc3081BaCP1zzGw0MEzN0qf&#10;vBEBFOOe9ovIvEVvU0RuC4+MHtTXx+BhiHG7wwsPTbhbxPc/AN818ekJO+6fqCK/qCshIxe+zkt/&#10;bhRYXHOP2hUzdEJPvuVKShyQuWgcJ2J43xIuv/RJv9D/hySO+cUrOPUe+ywqZWxlaOJYZ9z0HsiG&#10;zU79knTjuEb+SHPE3q3/M8ABZoQFJg4YakgdMXd6SPjg+4oKh0REqcCQCQMSs1dopDOR+b/BlO/2&#10;e7v4RZn9U57Yy0vbNFMQsvAln4iR6qjETItvaEL1iFlr+51skdNeeUgbhZ655hY55bXY1PEUmE1J&#10;RF4xrfDlOCWie8Tgj9gjPvznCgRD0EWbJZLwAdcg+kbEnApafd4L3hvqHzO4ja4iF5o+/eeQpZdi&#10;Eka9tNQ/YvSdqOTJnYFRY2qCYrIPhCXPOgefjxkYnUWA8A+H9V6mD3fV1NG7fDAUCUQwceVJkuL4&#10;+PgxvNw2bPSqGFcXOmiiNnzwxLqgQRMumvXdKaqf0krdJY7xYrlXHn2qjHtqls1BPbBJyp+By54f&#10;bzI67p/kfwOGztytRx+/f1WDtq5opKmrwtd47atzYFPg3dqenJGegDQ6g9miLYGHvBLi282lF/r6&#10;ISIUKQaTatyaOk1XPH2CCv1X3G0dwI6d+ThJmHt68f0Zyku/5ryAdpg7ixdDdfx/vsaODr47KPOA&#10;k6DbxKLbtt8XQiAoUAeuHO23vKNg6icyjMP7r2N3B5+d1sSVum4iTF2jXS0ntkmwhs8x96HPynJP&#10;8RvK84LP73ytpvfQB6Lm1qU5vR//gt4EBIRhgYNEJyPaGS6R7/uMWeNMtbTzw09Klaezncf8Q0BR&#10;1CiTcAN6vz4UuFS+Wf/jq2tp04zJYhtA9A8+kHTKmvYu+yT/LPNsXempocW3DnjXFJ8Iqn5q1xPQ&#10;moJ2PmLj8bl2D7zImY/7Z/QRYzCvzNdiI+xtpbE/jEGL3Rpa1DebC/YNay484VlhOOJVVhQ7ulrN&#10;W2Mmmc6iU3IxJ13P9OlJfCVUUwimbMCsf4pJBjU037lbYfw/wkMmP4LYmosuPwP/vycvkieoHq7U&#10;2Z11X4ZPevzjgl+++BKkvtrXzNJBkAxwOLDD3HR5Q5va0NbwQ5LTTvAfOu/x3O05XUaDkUx45O2J&#10;zoPvw/8tY+XvgM3i5C8fYHVGjX5zBYPFpv6sSvtFDVoudfd3xr76A7M5X15/O+fefvb/RzTkn3u+&#10;SXw0yOjgHuTI496vO/v+rxfp0M7fyFGVSGRuEVNWOavG08h+8YT0zxoYcCBGlYHcBFq6hQ6T3sVe&#10;f9zptOnO2XwFtZv/VsGy/wbQXB2wENbjl8/ul0r4ziQMq4NxBzRcCKjqcBSERA2CmsfqygXQ8o8e&#10;8vJT3iHjfxatTjuFUHZfWsKbrTaTkAPui7P3ESPH0hTJ5XIdALydHz/hwnhXMTdZHjKm2j915kkZ&#10;Mv47blDptLhhyVxK7FECIj6OMJoM/Jozfjfpcos2mzUk8/bhAdVPi8UYASfyf5xM/H9BmK9PUovn&#10;5XNAkhlVdfPS+16+4XdcledPekeP2Uf31cMohgIspnBUMWSpQObRQS7I2+Memr6XbWzaCvw5UpHC&#10;c5+6+vK/1ojmD3jLwz/7CYzo37gvRQwkwIziNyb3JSUQFt0CScSw/islQLDMzSFQAvef+P4fgGd5&#10;f5SOEOd3t1WGBqTO/WTUa7eie3c9FGjE4ieFPF6kpflyH1PYs+0NBcB9U6CS6GREHWV7fmhqPL7C&#10;h3hxjoxHZnC5yFiQddGbJnQ7wO/1DfwD4LMEFT4+E/qVju/3xJRxMI10NQDRVTeOLh3U/nbSqqld&#10;5O6fWnMqZPQWk16FBA9avDFw4o3HUZx7GcwEqNagb6MIfYrTnvwT+ohR31bxlMXmcK7ILys4Mrr2&#10;zh737soTSXW1S55Rkv6/cHhCc/eto+9019qLgTU/GEExLQBP1uPhF/ytBGnYNMAAL53/GeQ0aG/u&#10;4T8PFpMZDU6gVheJWGy32SPT5x/8UuKdus5hs44EFwCHJBzBoKDUjxx9abtNUz1Nsivl04Slu97Q&#10;2sBuIFrQwpH4XmQgjv6N7H8Axy7/cs3XhxywXqod4V3ksyx9EoLN5ridLmPfrTH0EJDarsW9H/8n&#10;cOF0RXmwG9d4uDAedegbVtTn7/cAAu81UA+611MPwUh5YWhA/IQST0bjBgTgWLvR9evI5IkLoRCI&#10;ByqVOmnEVJ1v1NTxgDESEiWFCj1mj7F0Vy3CKOtoDpvN9LTtcpZMtFGcGuagD5yL2P8p3Cy4uIlJ&#10;NjtV4/5gMFhUDMcmf13wMyd5DMsjkFkQBqNJ31aXE9hcfW5WTcG2785tnXY5f3OpUa3XoS5tH2Va&#10;MeleFIdKwOk194Q3el4YFJ0YAlzYHGEd/dXHXZQuDl+0ym/4e4uBy640wIlrUF7aut5E4tcAmdoa&#10;H+cXZiEQZ2/FEO7NJJsNraU/94dzV3ZMQCiu0+P0b4Cy485SDUGxOyv5PN8NWxa/wa3I6+oKmXhu&#10;DPhhbSDlwFls3bdT6Kpvr588+T6OsZGjv23ntBafmw1yYjryy8zlOM74P61E+G/h4Oidran7gxIN&#10;OszksPoGk81mY+Dssn5XN8x45jyfzeH8T23d+pzYX2x2Qk9XYbcCzg811/I7Axd9/W3C0HFz/aOT&#10;F3omDZsui0hZEjby8YXeRNmHEqnEhccTMQGKA7NZI1H4BjdLJBIWRTW06zpyhzrMzcOBF58NJQ7J&#10;tjXMt8gyljHYolN0OqS1Ofdp+jf1uGeuLygZkFD+G0DtwcIX3X2/DwODw2/1NRaNtO0cXmY1W+h1&#10;okwmW5obnbbg1ZDYaV+mD599PGHQ9Msewc99huCcEjHSEK3lHlhDUg4bSJbfY444iXHILkpOEXZf&#10;wmaHkpEUUnYrW2P2uqBW1kq9BaYRvtSBXwOSM1sUPPwR0L6swdRam2i0OpzE6FBdn8/iuh2hP/cH&#10;O2H1Ki6/6Myk+OcxQ0SSDGeIprN4+iKCMI4Do1erXSFb0uUv2MvxOfOti7sXJkVa3oMvj/1yxvSs&#10;TpPbDpDzVqHzdBo1bfDl/IclUf9HEIkEfrtm9F+PVdOO1bNRqpdZ3BbjOAuq//3bsocvrpKERCT+&#10;1/HQe2BbUm5lub6p0anyRRzEIyZdEa/a98FjpZX11jpm/KmW3Ev7lKU3N5af27GlLv/k8LxC7efl&#10;+oC5VsLR4uXKCz67Z92JlpaWG3DyUy0tOp2ZO2r98toDOVyfCYu1Q48t0dWUC0gGuxNhyw4yBS61&#10;YAYlIjq35ln06gEdLP8tEAY6YD9Qg52znVDWjaY/y+RuRhC8PpDkSKqaOhu5Bo8X11+/8Ou4/Gv7&#10;hrZWnZvTmn74A0LXOJNeE2y3AwTUFd7j+XYSI/HzJ94CHh/YKdYlkAVERpOGAOvfuaAt+vmNppyf&#10;FzbkHoutzT3tpdXZnNWRpVwkgUUCFVhOshgObXhD/YoBi+2whaiEfuG9X/9R7Nz5IqbTU84YKCV8&#10;8oJaT9ZQp5G2zlWXIvI1xPPunoIAg8UKEBaXhya+OlNbdGAzQNsyIobN/J0bvMiZZpaQOVLMRFgD&#10;hmv+CRhMlvNPXpzcbw5mbHpCN7Q7nPG3zJnHZlVXtPS7ipyGX2SA6NTZgv+5dtKVt/VbvVX1K8Hl&#10;ftVBoDcZCK/W38MvMJ7R9KVv6OCTwYPmLgeBr6SDjDY/0HnoK6BvwZWSpFcdlu5RIP27ZDo0QF/H&#10;6EgvVBataTwYPeV5U+MTR63jRR0eyUPR7vaW6YQs/iyDLXeAfWPS6QQBNx7roVlG/ytooDQeCF32&#10;Tw6ySKvTnGnvbDdw5PWh7TayA5MIkI6OzSGe0aM+cwtIPugfkXEx5NbYo3wux+kYstoRk9SF2ZPd&#10;1gvnS9B3lfvr9XqytpmVA2o/F4iEHG7oyknV8RnZ7ZLAIWfZMYse5Qxbn+gbmEzHIDG9Wu3S0WW5&#10;Bb6Z4wkIKJqNMR3Oq/UDHP/nje4/MHNmuokgbD2SxfzrczYK0ToZAV357I1Xi00WA99khsSIYEBB&#10;FH8bspEKA01XV5bWD3/TpKx3tiy3tR9/u6Gq4V+S5PciJCL9N6OmUtz79YG4s3tmO0qSzpKCVQXn&#10;FvulnHrNuaMfmEmbABju/CPrAylTlyJ+7Kz8jos/FnfVXdlTdvvEx7dzjk9vqLg6purq9m8jZWXn&#10;A/Xz67xjMs0BbvqPdMefP0Digoti4/XxIHZ7LOBTcsB+tV3klvkYAhx8iprZJn4lrRjrzlmCM1lo&#10;vWXsVZIi+WD8CWebBofd+o/GGmkQCDC5pGXfv5j8zyiNUjFQBwBjSSHOERUzMYOrJeSx25S+/THK&#10;2BboOXz+no7aW1PqSi9mVOafSFcplTJ6qRnOEphJXUNfj0caTmKkCBxhsdhW0PnzddRyKVaHer1Q&#10;ceuo9+2LuwNSp61eI6I6hnEat21U+IR3guA1ISiKCEZOOVAu9aQzMFCn06c/iHxEAQiGPrw48f8Y&#10;tL5vtRqZdLtnHCP5JObW0+8A2sYea587x2GyMKg2kwgCCA6LDYzfDLuJ+o56ETCf7gb+p057hQz7&#10;igJWrlJdcres5L+I/bu+vgUoW781aeAzOsxWI5suJWJ32DyLDF5OwuwPbJW6/6Vc/wVsVqTy3E9r&#10;HuzwgozQQVI6aEyRXC4fsHGmBxizc2g7oTgrw9Uvx3uWjJC5DPkatId08bg80FBy7F34fKSm6WYg&#10;gzIl82SeJ8G55Hy9yaoHh9EOdsC0mXa77R9fdIyxeKUsq/KhhcL+AArtZZD7qRsJUBND2zAYDBvX&#10;JFN4lSaVnfrp5lZeFRBlxnlGjX0jIH7Mb5DOANgNcAcFzBIOcbf1PoSTGM0Oo6udIJ3eULEACaSM&#10;DbNd4xe8lPBcTfiJz640dRQdekbliH9934mbatB2OsRosmrObZe3SGVsV8gT+jr4PAxcRBAjk4l7&#10;1qr9S8BwdlGskBL5jdq5sDtwszPDRpI44n02hipsViswrfg9tCnql7Qa6b54s4O7KSoiAomWjWsM&#10;tQ8ttFodt0sKL97Dtf5tuLow+03HouEgQaX/hvcmM5gcAMro9WD9w9he9489k6GzcbNqee5Dx7g8&#10;5kigTqd3IIAB9EYr8NadeRMUfvs1YSeBvjXvczcpd6rYN/XTC7cPXHTzTTwh80nfGZQ46SICeYhZ&#10;25ECGSlDyw52JvDLObpMkwX8823NOeJ6zG7oa+D0MKAY3gIcN13YPoOOY4BwA88gaodZl5KnCM3z&#10;D938YWC8ItQ27PjWXbdPzrFTjJtQSDAICmuzWQzOuGPvZXqIkcWiwgiqJ7vFbnMwGNL4nzlMRNh5&#10;5Y0Vgan53/vFjWkLlDVsTxk5y6QIkgc7UFYpfWxLe1kAgjIHLAXPwpkxZ46dcZ7zb6G29tz2ysLo&#10;F4v2Pzr2sUHAzTUw7hLPon+Ty+agLAYG9G89swBseyLWr3XicSaC6wuPf/NF0dgT8vKCy37djde2&#10;QG7eb8L7Pw2pmDdg0jWL77HT0X5xN4OFuwHlwLFDkrD9s6rd8/0sx7IDJoBmAYvDBWwWD1B28xAg&#10;ogL00R9mWSwmwOPzOjGMYRsaFXlu4Ze3FvnFz/yeZEqPExShQSibqyJubAMwmpxGHIdJZNo4S53p&#10;jP8k9AL/Jjh3B/SoUwhWyBTbPdXMxEbg6HnHDBa3wdFZFVyXe/yZmgs/7+xaj7QnIYhdq7dVgZ2l&#10;3vBdWMRiMQKQC32tBJ3EaLHow1g8oZMY+SwyqfHyp1sacn54rzl/T3ZNzq7h9XdOurerbMdvbsCb&#10;UdLmBTCmM54VHRUaAC/hDIf0Bw6bI6bVqt6v/wrg7xEmY/GrImFg9dXtw98XiqXtLDa3moHiQCgQ&#10;ADdW90RAbd/WZIt6EaVAT9WC9xECnvevOJkGApfNGjADhPAcfInD50EtgAHALjjd+8NPFJtBgn8s&#10;c6g/eKRmPyq/ktTB9hu5TKs1Wun6slaLHfMKe+lLVUlCjRpIX7CSzJPK2qtvdTSX+X48DW3KO/ji&#10;hdrr21ZbeD50u3NMLOR5AN6YSpDwZhpLKNnXXDCrpefq/xyUp79tpxy2AT2qFoJRKuUSoZo9WUVQ&#10;Ie+x9ZnCcoZn3GHP8MG3E4ZOzE0YPL4sImXCTZmIMQiUrhnaprIU2Ww2KPe/6Vt900OMZkMwhXGc&#10;DhaJkB3jEZVZGpw242ZExrxjsqhpG0OHL9ro7i5MACCtmcXEXTUmwhk2aGlrkZM4b8AaLziD3a8z&#10;4p8CTVhlRasuN1ZcnFWdd26m3sbZbNDqgclgBEZdB/2SUccHa04EBYcN6ID614GSA8a4lFp9DxNB&#10;GJ10tTLn54fhk1EyvkR6uffbvwpU1/DkwppctxrO63v0FnuLxWIBGMYCIpZ5EtA+k2lsjz7corVe&#10;8U+b1Zce9wc6v9y8gaJIu8VqUYOcrAap8epLxVjm/ySdb0BA7Qhn4APGt1QWRz2PYXUmYKAYgwBp&#10;pNRo0LEE0VO+b3H/cWJ+4+Eh+VePhZfePJoStOzEGDcpy02SPPcUhkEN1VmKvgc9aiqTA3+TDyUj&#10;xVTrtI7WjJNDqwQ7Z5XeCX5b2SU7rOcnHjEaTD2c12F144l8nUnAAi4eKfMMK3Ju7wdcLvf/SYjg&#10;r2AyRAiTwQIUQQHhOxcTAVQS6EncWJU/YFOSfxssJmvA8oRaLWmj6/HYHANqqPDgFqlYKr+bSP8v&#10;wt1DoVqNICpwGVilQiHTZDIBoVAI9Ho9CPUwPAOSVymV4vRcHm6B9tlf8nKTEBOLw7TacNER4PvI&#10;tIDgwA5wftm/5plH0B4a6Q86lns9AyGdifs4PW6Wn7wBLqmz1tzI5NQ9vTjK+9FVEckT94YmTThZ&#10;t37cebupJUptCGm1E1Crx6r6BBXdoRdlcdiylq4uG1gKeEwUkbJOPzmV3/VqIjvKhQtcU9tayxNL&#10;WRypM8gPMMDROnrsS7PV5H71cO6Aampnp3pAJ8+/ARQRdwAoPxgMBrB/8+QzQHTU6V1kIQNLoX8b&#10;pWWlrdnZL/bf7KaonKS5K0FSPYVz+4Gfr4fk2u3SvrEaApUgihp4ov3XoCjmrXLyXb+J72bR8UGc&#10;gTpYTPj+6RJ9DNHlFjN/B7Pj8eGAfLq9Toufi4zNyO89sw92guxsJUet83W3rcjtkvzjtuKfYTJb&#10;B5y79vxNVUw2wwF2URhdl5YdxBe3KB2NChcXoRlPOV1sy9pc2nJocQXvyJTqOyf9xAK2D7gZ3EHB&#10;ARC5SfviySgQAyFB2NkA57eCbiCA9h2QstXJMkZDllS3b0U49/jnCsarv7IYVqdXyWrQuxoItpJu&#10;scxkMuFgnutfxRNNkHC4/AEJ9t8AYVBGIgAHDjsJvi3c+h7Qjm8TuUZ+7eHj9f9EYvQHFltQXFZf&#10;0mfcPxgSp5rK5Lk615X2B7vZIgCdlX0ZRlBf1eYh/0KKkXQmB7QcrXI05DhXxeA4amKgJICm4+12&#10;LXraQ8z0ZtErUPLWcdjug1s6tejqyIw5fW0MpCQptNpIPdCfzLKZdNF+aHNPu4Z/CTiLrXZfPFAR&#10;LMRCOhw8MP+oC8pgd5HtpS6Q6UNaIzEfF12oP3J5uJQzZTavfszTuFv69wyUUoC5QIMxcCPKYvWF&#10;pFCwhuJANRLwWEIrOL6eZzAa2toKDz3dkLtncWvRyQllOfuGt5dfSHUAlrMnBo/LUngEjGoBZoCa&#10;zeYBPY4cTMmFDKBPL/7HQFG42G/08/4jNz+0VCATlxLQfgUsFtf4dOCIk/DxzSExw492ddT/7XIR&#10;/xYIymCzOVoGaJTi6qArdBAswcC1Wam76p+zpwXYhbwNgtBBgxYIZkCOTq9chwc9YJwoDB7PAWCG&#10;815mQFMGbvvbEpXvTjlr9ZAWlTOmZrca7BhiAyoq7lOb99frtZ2VyXqjRxOYvtKgzNsV1FU//zBq&#10;Uw1DXRKXB39Peqo80j/pKDqd6Iao3qSTxSVM6zJam6Ov9W+ArkiIqcrvVZ0fAAoqisBxnQeVDTNm&#10;6XADTIXKZtIHqtqb3cw2RGcD4kbgN+eMPen3T202q4MuKWo06nDSZuqrHIiCtz7xNJuNgKOIK5ZO&#10;GAbcXCR+fhFDOyKSxxXFpIwrk/uknpD4Z3xFWEzOILTFZACtpuFtgE0JuFz2gJXFuEyDO4LQ9/oP&#10;Ak4kWdi41QoZ/iVLve+qR9SjzoTiv0JvkTZpdCbAlaV+pBp0bha9zW3G8jy9vvvBMT046BEZTy0D&#10;z3T86zYlzmWVG3WGARxfBIGQJDDhovLeDQ+FncT6Bt3FK3Q52DUDnADjwLVrP+p3L58uC02aFArA&#10;TGEPUSa4r3SuLaSQkMRJwSiKmrOz/ZxEtRsgNr7E4ye4729JVW9c5SzdyGBwnFJZo9MXk6TZAExU&#10;A1D/4KfFfDcDdZzKv3ZBNuieewvMmG8qvHb0WW8p84WutSPfAu05ywQxM9egCBAajbYOgiAYYOTG&#10;AWOw/0uwHQPX3SFJwulAozB2J5R8TECyzUyuqNFAzdvd3mZRGUzcbkvLRXde+5ZAnIG4wrnF5PH4&#10;dnhC37VRTmwwiqMYUHZ1EKqdqzkqte5Gfellt9Jbx6MLb/qMG/v09WUCvmsJhot7bEaEIoGrSAk6&#10;f5QBBzkgkeEY4oJhrH+0ASc7bsJrAhZ4iSdwA1y+lI8RXR9mkuR9Kh4LMfpxOHzQ3XhxFefikK/o&#10;bUdWZMWJJKIy5wF/xrOkzD14RAupb//G4+JT34Cp5EMLB/8T6KhtLmZgWP8SIPELAlB20M0bWdK7&#10;5aFgccR9Y0DYHcm0iPPzKPZzbsAxnLRbg6G0NCYOWxwPZLMMXwcOSaMHm8tEo+hD8ot6qvlBYsUE&#10;Mz57Ge5zsL3C7ysd8VfYDPp4eA4KEJ4zSK8ygoNcPvcAeOu1ImC7KrVgfjVS0dalZs+ZNwC1tAuc&#10;X+GHIBSTw+ExNbXnn90Ffw+aF1FtiVvjppScD2jvUHZLdUX/eJL4HyBJilKWXPob8VnEBFykCFRV&#10;rAwGGxoAUqNZ3Toyxvvwmvhg8GSER9vz/mL1RCnaEo3Qa3qfoxCjyWAFKNnnBUfNbdUs2qtjtRlJ&#10;gAtsPDaTHT47zzd82I7gQdkjWb+8+bW+sWj3pq6mokgwh+SJBHwj2IHqgLGVMlvN/ZZ4oMHlcQED&#10;Z/+j3lQpYpvPE8iBVmeFfzbA5wvkVUnj+npD/gGM0TlFKBADvkAEuLg9fQZF8YGq8QzCgAzmLwgs&#10;/OQxqdxDQVEcwGdi2Z7lmcXhn5L/eD7kn8Gg44f9IQ9QDAztBtJhA4ZmbBSBgLjnnJUOUJTvzJRB&#10;2aaevg8kwcMQIhbqL1RnW9FooHxd7+oWTAJfit3e3uY7Y3WuT035LWePDzevsAttmx7vzidJF0uH&#10;csDxF3IGr1a4hahV1BfOLleWuhP7dZoWBCxB7KDopzOAEtplPHJi+57xpbLgCUuprlVVEo/4wyiC&#10;KMAvlGB59PhLNqbbZXD8AH4kYfoJJsbw4lHKf82sQHDMSNmMAxZOJinSCgRcxG6zQQtS7QEEYzpY&#10;PElx4cURr96+7PV2ad7jL1YXDV3X5LXlF4vVSoGhCLQPeVqee0RfvBQFMpmTYyIMFgGEDg5UB2Sd&#10;V5YtVjV8Nbc+55OVCcmnPw6OHHzWKyA+l177ZzKaesSqjw/tnh4wkG+3Gn1xnPmPSkbW8JXLNXqL&#10;jX5GksIBgnEA6rBM804d9X7vIU7YbJxGrVYP1DrbHeXMm/G7EcS5ssNo0N4TYPcf9tkCmzLnG4Aw&#10;AUFi0IjnAzaHo2jbPvOhTUv+50gEf6NvBQIlI9RTN0J7ZQDYCZQEnmHO8VJ7zoCPjpAoDnr6dsg9&#10;oY3qoBfrkoAjcDoU9Jq6QQz+I4lttTfXnf5u3ud0zFYSOnRJe1NZFr1/YurcGGDvHDCsdbv4y9yg&#10;wORP9eXh1tnrKQlAELvZYehxJDkTLDqhSucIoFvK8xM/P0b/zqSnD71IUSTD44Nh3YRsyPdkxW8f&#10;g9ZnSzgcJl8gECAsjBgwX/R/BQxl6hk4c8DYkcNBMoHM2+Eg7AhUaFBgNqE2ozYmYtDJr1Kz9Eti&#10;hpx4OjD6+gJ52dSXWSymU8W3W60CY2tJ39xD+QyWk/0afeY3AqUasdlBm7Lx+lsdDTffbW0qmJ1/&#10;6+jCqpKro6rqKnl0IWMWm9WTwMxGSJvdMqCaagckj6+IGDCZ/L9B3ZdDz+jsnqt4PJ5GJBLAiQfn&#10;HMbF+DjnTeAz8tnew4AFZ3ejLAxKazLc63DGjbCM8V+CsV+xcLF3n7eXHf/eLMRwfQOHJwKQgwEM&#10;R+EMJYDV4ajQFO7+vvewfx55QMZg4L1f+gXVM6n7h9GOaIDbCAtgJkwEVVmagGnVriiG9oR0WBTO&#10;ZLHoPpQUjnOhtEtITRj52FWetmY84j8lWYNPfBm8TPJ4HJaAth9Dk0dtb43/5W8vxTKaOibA27RL&#10;OqCaAUESZL1zBwTHakYdNhMn1bjwzYadYY0ALA3Y/q5Ps2fYhFlCHhsoVSsuAJezgSBlb1hzS3cx&#10;yVR8TpGcf23RAUmSGMZk9yRX9APIPBCAo9CIQ+0YBRjApGJwuJLC0mu/Tcw5teGlwis/vVOTu+vd&#10;7vJDr1utNjN4FXCZOOMeuxs1tJsdDAzSV0stGySOgRISiQ6Iyyz2iRqZH5I09k5E8thG99D0Rp/I&#10;JDPwKWQjdDdSGg1VkKENnL4pk3tjN+4o/1HJSENf9tV7APi9bTKo9Sh8RgdDBLSEkCF2c38XjC9z&#10;ZkdYMVWyAzI5O6FnAa7w0/ILR18E5aVhGrtbD4NJ3DzeAy/fboMKO8KERIjaAcq0kjXtrb80jziW&#10;BifrP/4cf0ITRzJg1UXahhvQuUDDWt1kAz+Gt3r7Sx4HY5JNwpZ3niZJHBIFhUb5uGAWg7UZfmZy&#10;MByI3ZFkAh3ZZDFidcE8zRJQu6bR68CgT5rvnPksKHLYhopbp5dSdJ09L7o8xsAw24z+8DZt373/&#10;iZNpJIWP6ovdhcsYRG0FMdaorguBohJOqO86tpMUceb3F3e3UW5ZoFmjD4o4EO9r/v4z8dAfVgKz&#10;0kXZ3j2gRva/ApvJEXY0dA440VkMJgJu2MwyLg+jTHYrzz2StJvUQ/xjxxWFJE24HhA35oZ/7Kg7&#10;XlEjS+ViMQ+EQ9OIoExivkffu0AZMinA4ACAjmuuoKoZGCygROvz6vxG/NNplUHHxpS+cDyhzeP1&#10;zJrSEgycdljNkKidcIMmBxsaqgOgU6tD7QLOgJwb8KZFKYLGzkjKmPfokLFPPxqSOGWqLHExXer+&#10;/t9wnygH8sBE4DHLe/nYuy778pvvfNepA+tJyg64AiFkLDxaxXQFdR/+DPLIIAabKXSgPVdkEAgd&#10;UEcBK560U1wMRBbFCrQHvudw+EwHPMBO2uG5KOi0Y5tt9Zfngq+gZPk3IR0r5HD+BjEOzA+dCIgO&#10;cC5kteKBO8EeaNVomqebSRbdj4MpFnuBdq2hTRH/VFppIfuml3eAqejUi+mR8aMqCJD8Pe61IIor&#10;CTnhGfn4cLl36m/wtRkRSdgzIONMecpyUkhftz9wuMJrvgGPjwIubzl9B23d1j5i8tYtqgWOT65i&#10;gL/1jTcuB0CCNL0VOgjapwg15ONfCsBoiaH64jd7GkrOjeLeXvyaw6x8VCh2GXC52P8KGM60ALb7&#10;gJ26oLmNAfMUEwOOB+YgMY6tA+dxpbl1BcejK3OPptfeOZlWV3A2rrn4XIRaozWCE8AKVUum2dDR&#10;l9jB4CGNfDqLA5PwSQflANBmxHGXBCPI3cUG+ps8cPG2FLBtHJTDxMlBcQaqCs50jxwZCE5uoxp7&#10;2hL2B7lcTnJUV/cxItOtDCarmS/zKCftZu/u9g4fjVqnCg70lViNGl+rtUkEELRR263t1qMoxkBR&#10;rivZ7i+LTDaxWMMa+EJxmdVmdDEb9UEOR5uAxXLTIKCVebgynh8ePRhls/iteqvdSjGMBIIJCrTq&#10;rnCjHUC+JgdCPtOTWLzoGofFg0alHTAYQqDubHwfzKjeB9KW6EXVj2YxmR8M4fAFPiwWC3JDKPyh&#10;1DeYTWbKbk4OTBvThFIWIbytK1yB9LimW1dfF3DiLOfoGzIm80Qql+sYweezUkUiEQIYmE0i9/lF&#10;ZbEX5qm35/+57frfR5wLUPkYc0tODMzE/iYQQh/rEf/ogtbb/hfAM4DHvMJT84V+LS2VFN7SqQYs&#10;18hSytISB6wnbgjcP2hRqU5ltzfdVKITz78v2JW4udIzf1l0+6QPbpzY8Zxf/Pgl9c1+O0e4H3DJ&#10;3foWXc7S6Zl+MCjMZp983mypGQq6kDMst5V+Wpu1qXcnOFjg72RyBQVzL5nNz28CIP+R7ZXU9yOC&#10;Z0QcXT6ZETpiihUbsyi05ta5lyUiLJyBSjtwjsilcUD/8f8GVrNGDMRuGjCAoQVNd1oo2BwOyO4p&#10;EiNxL4tZpYr2jR5/hSQtqJVCG0iKtEGtF+HxuBwoERzsRDZhtDl6q/JDYtRWXfNx+DoAD7ez0biR&#10;ak7zlQjq5twd7mKbTiCWt9rtVmi8UjibL28s24Oa2WlZdhCTbABnZoaYvCwDSkaDwYyiOO8UzuUT&#10;kBDcte312Ta7zT01+/WsuopyNP/I7y6JTxSfLd2EPPBxEzdS3PJ3UqYxEY03QYISKuLH+YaLSfcd&#10;K4+aMh7yEpmSd/gouI6qmP4jL/p6ew7T22xAwKK7NyMuFCQw0gHVdIoFXMKXvNC1J7inWl3aNITP&#10;RKNs8Ac0KiW0FS3AgQlOdcb+Pg9sBUqQOvsFLWFqIUsb60TxcRau+vy62LqJjzNjHKMR1LNY7OKz&#10;paNB8Vlu7h4RVGysLp6dU6Vizntx7CEB2qAoDkCwUr5Y8bPRijY2dLSSDtdHC0DRCmibzeGNy2Sn&#10;qjUt42yEbhIDx0QUhqh1ekMZ4k2uKL9oH7h4FAotlL8BE+DeFvjGtYHbr7cnVr/8FOEa9auy4dIm&#10;8BKyu+7HHBA8MgmvulFnl4fNnF/f6trF43Bi1Wb+T4KLS2amNOU9dTsgdV9R/c0JoWmPPV5xAz/y&#10;2JqZghPfLX9S3132Jh26QNjy4cCqfEDpjx+4IbFPngEFW+Z0Qfkixs9MqLFf+QkAejHGn/Gzki0c&#10;4QwxjUAQDc/F96Cxs354BR45GBClh2KWXSzqOPP221yuqEXZePvfLRQmkv6dd0zTAko7oFAGX+kw&#10;VbChzXij/Pbusc69xyCxfrY7kGsp9bJbb82Egh+zRVtZFqPhbmKHbOSGETGDplJYzDtjAHdlnCxo&#10;mLNI8T2g7RJe7Iv0R9/ojGZ6OQ4YtzM6KjUTTmaKG/HMw/vWe0eNWAHcHrnHFS0Y9VmI2CPsZkj8&#10;8NMzvqX+kYC6ezklDxg0u9Qr6VEqYNhiyn/oMsojZTHlA//8EuZTovBXv4b3zgehN0O948bUh6c/&#10;QoUPepTyi5vuEIdOud9L+Nz1YFb8U2MDY0edCY0ff4rn+egcaN7fU/fyQYATlZG9aFV0eHzWLJY0&#10;ejQAY6Fa9xUrbvDEcaERcY0xUclNocHxB4L9R97TpyQgZdLIrBc/6L9vBhyXkMSRf8s5xoEvAAw9&#10;6Q+eJF18Yif/Svd6OEnHYheR7gB/IoY95P0MEDhvrFvKU8vc4me+7xs5spaznPSS+GV+JArMXui8&#10;iHzmMOD9jYdi+i++DGnASnpT+pyrrhyR94cpK48JQazvfUkKdLaPiyK0KCQsvZm2bz19E7/t3XUf&#10;Bo2Zmx6aOsGZNgePxcHYVwJBBsUAaW8E4bKQb0SrKElEYuZe/5jJLzlP+BcQljjoJXgzA2b8hMQM&#10;ghKeZPknzFnlHbX4JW7CmQTvoOH64KQppwLixl5UhGec80ycttYtLvujsKQJdrpLlX/EyCZJ4KQ+&#10;2kCV+epuugweam2XyWevNHm6u7qHDZ61Oyhl+sGw1Ek1IUlj2oOTx7REpcU4Y1RcLocPvt7lBWpb&#10;bd1qDds98el4+6URH9Dc0XnFv8DFxQXgcuE9ATP92VcqNa3lKQTCyrm0NvpGcvYn6fc1mukDbeFB&#10;ohE/Gw1Es0eDWEpM58X27qRHjQlHXCBYsCZUGBz9pkt4+ivhT3wb2VZAGWvv7Bhp1OtaLAYdsNvo&#10;ZqsEPchQH2ABFk6EgjsU5SX4dA1w2GQoQgI2C4O6P16rqTh4TyFe9pj1Q5m/zs2z5m0+X1NwdnTF&#10;7WNZxpbff4Gvr9+QQgYkRMgpiT2bVxSV3T6106oqOvP6uuelvoEbLmvaaza7untvLiy+5V1RdXtq&#10;Vd25y72nOdHRUh19avPB/jOcEADfGSqhK6b1bnkoRO5BGtCY1eZfnP1Vo87zR5Cf1DCGdhQXtGAg&#10;YSiwNJoN7pExnC4HR4lYupfZBUHbiMMTXraGvbaXycUlwGdHQFxyCgvgRga78qdFhKr2faAYllx+&#10;+qnnTJrGjys3LX0WcHj3zQEURa1d7RXRdgLkLn6LUsDh6vOk/hXlTXVaytj6Cv0Zvjc748ZvB3zf&#10;A3xwY3W1XVm5XLsHWCmHZYRer/qfqe8DwWYxy+HNDGiZIygDjhVqBSSF0IkC1s6rLlK3sJ+qcg9m&#10;1d45kdHefWFyi+nx7zq0oA5BEQrkAlIqEbmYNA196yVR8OPrrWwOE7AxtXt3+SFGe3urqFydtbJa&#10;tWdmufJgRKXmuG/VrZN+xQUVTneyyWzrAtWH5ODRF7QCvohsY85sdhCmFwIjBtV4RGY7U8z+jO5O&#10;NYEbOx8o/WrzT77d8WRRkKbxTnDIR0PKI+IzGsOTJn0x50/ZM7FpUw8Ehg2rigxoXB0VqH892D6i&#10;PMg0TBsRm1UfGpdV75c4Su8WO7iGc33fxqjk8SUuPFYyu3zft4EfDq32D5u2bm7ZkUTCogeIg/bc&#10;09m7DnrBOSRGbabLY9M0FresTQ7APAnVBdDS3KpqEP1+tx7nLorpEzexwE9z9HRCfIIgesgknSxo&#10;5HGQTfa/mqIXlb4RxU4O3wu5V9De375+4WLW1AXL66pLvS+fPfxh76774OoZ3AISR1vkkUMfXodn&#10;QiMLo2MvN9cPGHdTK7twMXv4r9wxX60Bdd8VOhMUrwHgP40rEXf/cJUfyvexVJ14TcBA3DG+yxWD&#10;cEiOR9qzJ6myL57vkq44PGyUZsid4zsUYS7XPqovPvu2Z1D8Jb7/YL3cNe2km3fMSnVr/Rq2liWA&#10;V30gU7UQPuuzPwI6AvF8aNVzyCwxlIEm934FhLo51rE8NdcjPKn6wxLS18uY9juKUmIvbwX9O/8K&#10;KMQ+cNofd0bf/IY2pgdL4N3msHczjYbWECCcmgXij/iCTmABZdkNoG7PD1qNns7WpgyEbI2lu6Cv&#10;6BkKnkAQq9UK7HY7whk7WcvhcA2g9KlSUA2pnP6LAzxJ+rNTffx8nNIIY2AIMNsd8DZNNquNB67/&#10;xqeY4sPpE95ZQhhqVoUnjK4KjBp5GMh6+s85WIF5TBx7eCrJ+whRdXPX9sqia76lty8E2NMPrjru&#10;HXcsOi3785CYkbcqqtSXaqQXQ0ryD08ozj+cWVV63qu65aJbaceqjArr1oz6gBeGd1Bjp+j9Fr2i&#10;qi6fYtRoI2/fPDeihnUlQq/Hzu2JyMyl41U8LhMSIArslBVODBNAGCQiEHAZ3Y0Lr3MlrmVsNhvY&#10;vJ+bCi4i3Z5LyNiQ5DkXPN7NUiKY5HJ5+/j4G1eXuhe5HQ50+Cz6xKt06uGA6Fk3g2eo7+uXQMOX&#10;otguHuE5AcFxv9McXqYI3RgcO/jtiS/88EJjXXnQ5s9fzaFti97DHwh1V1MKKF3dLQC2dwPSH+tb&#10;xUDjpzpKLJL73kxI92YDOtJENQzodrXWtXUEeruOLPnesxb4PzI5IG3OqqBl48vtv2bfkcukfF9H&#10;5ZtAGnGAYyz/vJMRfsDcdiFdW7Rjhtn37a9C2L/PuLRti2zhT6erytkHF4Qkj/mt5fG8iRLV6XUd&#10;BoN17psF6yRufp+4xqfRFSAeqC1weSz7Ar+0DwAq+rMn1BlScnUVpNH/S7y8AIZhLK/YQT0OISiR&#10;miffGMrj8SXrp6Vcl0SO/KqsVbtMo1EN6Kv4XwGq2QN3GyPqhQyc6WzoSpEOFoqx7YBQinGWoFUc&#10;k2z1Yu+e6Jk4doN/wthz0Gxr9fH10wEJ5UmYmh6H86BP6iLgVVIQfnGcTk+wNjYvPLgiYtu4LoPR&#10;rMSZTBOCoHYrQTWgTH6NSChmFp79cYFHVNZZTJGysSn/gxOhAeM7KnJPcGj9N0DyVaql/Vpqa/Gu&#10;z+Uh2QtduMpvAM46WtaatMJTWhLXUrT/gW2xaX2cF5E9QujomOHl4RrQ3dkWZAH8zXKhINhq1sdV&#10;3jmV1KcmCF9LSUhA09Rd9e51Jb+97Zey/GUH0Z3dVPNblrdnZjuPibA4DKz+du5xqGb2ZNeAMaS7&#10;t3bx2yhlfBSa11KAobTqBPRag66b4bGKpQi9YdX7tXiqN38s5rFTdFodx2gi2nHp2E866hdcB2qx&#10;0iVo2JGgFy7NN/wysbLohijLbdgQYUeub1NA4NZNgNIxWALFtrKIrT+D3SmZQYGSKSIeNkKjVCE1&#10;o2/4gm+gHA6C4phmbP8BguNGnK8KPjcmona01mq1MABKkWycZYMakAVHER7UhhqLSx7J9Avd32iT&#10;JD3bemH1+t5TH4yQ7LFJiRGh+ecOT+RFTFvnbryzlIGYJjKYbNCqNl3liL3u4KRxuN2sjwQ4vwyq&#10;964q6ctT+fqd080Oi8ERsXwfuPNNGIfFtXDszT42WzcvtDbnK3XYkHVCke+Z4JwdB3cPEIeVKZKX&#10;Mj3jz7flbXImtnPleLyp206n5tGM3gSYzBD/sLiVDoJMbizNvdviIBdqF0sAjrt+ERjccfBcRYd1&#10;nqMl5//Uzew/RUhCwsrK/Px7Mrn+Cp8hsyfiOuVjNYUnH49ImnqpDZn4Oqm6GOXjzg4ourJ5Re9h&#10;PYDzMaB9YgEr68hg7b6M0601l3vygyFQsBYxEA5SbTQYmGANMHd0q2obC88H1OSf9q/OOxnSVHAq&#10;s+HWvqc7ulROFzSXJ9QyDHXJQInoCQJowXloz+Uh9tqm0C6ExcODhz79qitfv5rN5bINGtWwKU9/&#10;YHGVSx7MXfym+wJWyBQZ2xzBdY04UaaUflhXejW8rfT0Ko2607ddg99bGEpX4GLQtYkJQielAzsO&#10;iyrYQZfx/4AykxSnElCsOgfFgoN7/K6qdBJta7qx5dmGZvkSs0nvlI56bTfotoNfQe43a6xHl18A&#10;14/zWnx+fktlYhyVeo38wEPhYfXkF7/pIZtaOv/TylSJkJmh3Dy8HiAUM3S4LAlt27UjKGLPSomY&#10;616r9H5dZ2eo3K+MXuftLhyJM2WlLc0trmaS/yn4hiZAxPSfEiINDOO1gAsZCwkSreD5pS3nyWPe&#10;BEzxHosdzdebzBqrA9SBYF/IM6Fw1FWP6j3t4TCLm9qKL7w68su852JHP9ms6qgbTzHEW5ss7Fe6&#10;2x0/tvKS95j0KiG98FrMZ4V7urvJPAzfXAbm5ky3Odv3M3JXPsfyjVMj+tLsuIXbz+BMtqApcszj&#10;4mGb32tqKInKixk3YKPctCGP5mnbmv+YC9KY4W5OaQLRU5vHJrW6po782sESnBb5xRmc/gAadOfg&#10;PMSU9PaLHQajSfNvESIA2RySwAYcOzcxTyFRRJyhP9vtFle1RqHBEDOvrako2Tt27I7wtPE340dO&#10;L4oeOv2mpCLtEgG4t8r2fO3H4brQcd4+OMV9cFJmqwPjna7NOTAvIH5ULSrw2mrQabkWk17k5+Xu&#10;r9N0BTGgflp566i/R0z2RodN791RfnJ8cOIEjc4u3KU3Ws0in0E38I4TvwoEPHhDNiOByD6obfx5&#10;PehCDK4+MRfkEjEuFHI8KYfNRansbiEdyI5aZehPQL37gQt7g6KHl4rE0k47ycshAWqwWa0oW5Z0&#10;Q8hUB1QUnJ7f1fjaTEXk9WHtJj6clu//6p7VkOhBbE9qq85R6DSdwNVDQZEC3/J6/VdnQTmq9Hly&#10;5xx+05GfaZW8jhn4DKnucrgwNcPVnrO+jZITLtob2w8woBCDMgxAPgJ1f5PDgAXMb6m+5g680077&#10;8DojG3N27QseuuQJjbItnI/Zn8EwFLc4yNMUsKFMget1FkvYwBO5atvqbiS2Fp19o/dRBgS0K7GM&#10;0Y/FtKlMgq72Ti9N241f/eNmrmAEP3G86qqrErSm9MXlaLCmlPlh12d8DZJeftdPffC2yUrU1Ocf&#10;6b/YbsCnriGyk/lmC9msMVhqqMS3PzbsHlcGmd1ddZkkOcL0Z17hWxo/oOubGkwWYJalv0JaDQhl&#10;U7EEEnkXnyvSd9/5/X2WxGObzaDi29VU1cIVlw9s/DhqkklV6uyD/zCkDsl+K6eo/hjQ9pR0jEry&#10;yyjOrf+T934QNG2u6YXFpJQ3c0g3R+pzpPbyb9PhPTqJ1WPokvmGxtvuuoabq5yH/+PwCPEMkU9v&#10;qSz8axzmHniHD97Y1Kb4BWj2XvYJHV7RWHFukHfkIytkQ9758c7GhLtVEWNIntA+/UV3F1+exqSo&#10;4hguvVFffrxPA3ASo0/MKDjhgb658Oxol9BhRxwCv70qPLgCMKY2gcvRzonA9c3YYPK7sMxTP+9d&#10;pqN7cl3BsTi/hEklHCY7guamtEcWEqFBqIj40TZz7ZqKhWhfKQj/yGFbO01+Xxi7iuw8ti5GIGSx&#10;/RSKKJPFNIJCuWILwTmttuC3h49ZUrRg3ZiS8W5jstwF2rdwHKcaK66kwNsk6FYC+N7pUwI8mAkY&#10;Qrh3KzVauVzuijEFnnpNVwzUpLgsBsUIG3bOxcudQg/nAGZL3tw0N09ssBkBXMKsTGQASyIDx4wk&#10;xizSrDk0BYxBeziz/6JHXCT2wYgDYTBYgXcQq1LIjv98b81WpCN6zIvj2utz4t2kQlFZZRUjLCxB&#10;ZWEG5YX5+sgLco+Ph3Tr7xk7+eM7F3ZMonBOLd1+vTH/l0xj07V3ndfuB64eAaPcZLxnNTqDL4sl&#10;OGbGRXdaSi4722RzA6c9IRMgKXarybe97MQk5wl/BiRgv/T5LzHsXWtJgtTXTj0upe3v3r0PRHja&#10;6C61UgvaK2/6wwneF2y+BysphujYog9kqGYFmyZIgwEQUAWiKEKDIpQVpQgjwhWe4HskneTgYpX6&#10;9uEhDrsO8xu1aePFTaFqOFYPTVWLiR9xvvA2OReAi83096mzRyQe+PW8s+FuD5JlANxS0v4Gf9+x&#10;OiaLA+q1nE+spb+/Re/1ihpe0qyNmAma1v8rIX+eT/IoHu7w76zJ77d9RWjCiFMV+fLXANh9Jyhq&#10;VEd18Vm3lJHzd1VVl4iYEpccB8ZsZouEdsD3brPVlk7otPhcUTBNQz0l2mfzro0SA7DEWe+oxxWN&#10;M+pwBnA6Aewk0iEOzqjC7EYuqP8wLnTkM296xY4/5OUiGhWWTgVwBDIV6bA59dwuDXXDZLECk9lO&#10;qsz8nQ1NRyOLTn32/B+EGJT0+LtANmmKRmM0GOu2FwLD7TJjd83O9trSbTeunXu1MP9GUlHuuSAl&#10;KT0NxbrH1ZNrn1gUlflFoML2sUQiCHNNX75kMtQ/6WvRKp+99cCuiopHP7X6Z33F9fC8ZTE2T9Gr&#10;axJEQk4Fh8M/KBR7fH5k07CIDe+jnS0n0GbQtWNPhz3wihA1LPb3UiSiCJNQFZxw0bgcmg0+2BgB&#10;4t+eDDKvxMWu2FQDTK1z2RwOxsRsAoKwMI3Xpr4Wmf7Em0V1ssKuiuvvFV8/+aJDWbu85OqelTWX&#10;z3adPvD1GHvk9lcqy1kvnW+XVpKAxN3TZl+ovL5x0UCE+MaqHQGR0UkbFK7iZW5ubl81NdQlVlcW&#10;vvMHIUIRxeEEPneThVpHSUJnPngiIJB1ENp0ixW5QkFdHeynBlyNbrGYLLh73FN/JsSg7JURidNf&#10;GfzyHx5sSNBa7vRDBqNZgyCQi3F5dMUzi8VG4Dae5+9k+BPLW5CAE6VXd4+vq7nuLvSOL8AwnNOV&#10;99rw/giRBkXaoeTrIUQ6vd1itdw1QWh4cXsS10ciVpzJBRTCAK5s8zLv1FnXZGFZl/hcnotv43f9&#10;dkT+X8JdLAyxU64DLtzGGXRtVYV+2nbS1WZ3OMuY6rQaiXpQzpPW4Mm7dQ57F4s0+5LNudNFbMcI&#10;IF5aQDosAqOR9mUt7nN4OSVjyIjZHzOsqsdLr53w8x3x7JNEd8VMaEdacaHn1WaDpASEf1XMqXoj&#10;3nyHVw3YzRKfgKoTjSXnREFDlq7XGBEbZWmZBEoPRCtRVA8lmBCYgSywa2sI1rzra5zj9yXq6FYU&#10;Xd/jDBL/XWykKHwJa7YfYEQaAPdicHgIez6waSchAGFhTFZhU1t3IZm49AvdnkUP7fmIxr81y49d&#10;u4lwIEI7nX1D2CkWg6nCUQcUpCpXhOe9UanvFkt5WAabwVDYLFAtM5Kl3XOOpsJJ+WDJ8ScEQImI&#10;MdEQFk+s0ulUcgvHe2/n1e9+hTePgyW7IZefAe3sB3VcVvgC0P7QCmd8/8xnDBknDwcXTTtXYwp4&#10;nyxbeBlQEc00AToP8CHdQSPaFpA0+eSuWwcnzogc3aDxOBOuPoP0W1HOLTR5W0fFrXn054RXjgV2&#10;Hlixg7AaW11cFTVKpTZCzfbfYi47eBD+Dgm8s9+XCYzvCgRCoDPb6sHEvY+p986eQZlb3UHik1+L&#10;mk4MlZD6FJZk0QdAdYtVX3NRYtWVwoml7mml8AAEhiaeqanIc3ZsopeIhZM+6WW3G886v0OwBr0S&#10;aL32WQ0d6I8gZtq1ejPg8iGPIClgMmgNHBw16kDU4523P+0755+Ed/CgD5rwz74EpYP6LUrlE5pa&#10;1FhxI9Ez6fVRpObWc23V58f5RYwoqMcenwlE2Z3gskj3x9gFxk8orxl0eLD/9aVfI7ZO19ri/X05&#10;pU5i9Bo29xlMXftZQ9FVLmBMTAdvHaoBULrQqhAQAwHwa+K589YPb2s3qbnBj7R7d6+9VUGtC8FV&#10;K55ycZWHMBFrrFHb6WM22xuFQqGRx3IEYoDgkw6ro1nrNUmM1Q5vrbrobAM9IF4kOWBdKSd90dWw&#10;mvNb3vL2cE1Tqbr1KM4uVTF9PlHn/PzQwf4zhENWjmV3X/0NYfLFGM4DTDYPMCA7tplMgLBRuUzA&#10;bGYJBcqK698sdImd3igTcr2dlRMIO5QgyOHGwl1T4Au8L/wA7TsGgsxnALDtXiKTQiZkmxnPE1V/&#10;4OEmjRDxBRa71cA0myx6gJKtlAOpt5LWW42led/0nvFQ+EaP/qWh8PRiz7ARarFUzqRLGgqlsi6j&#10;ydLJZLHbtap2v/bSs8F+saNb6wvPuvtHjKznRP6WVrrbrd+lRe6jFw9pO7PpCt14RTAu4Jauszb6&#10;z651VJ46iyP1kBsr938HFpBRQc2vvQ+MbdOhOQEcdgIIXDyPmtStIWZth7/YL+Yzhr51WFVJ1x6v&#10;cTc2NO/pPwGCRnB05ryqotPQrvTiAI9mHzceQ9xRReT07oYqMnyH76M6elFzuP+8qloV91cF3v0a&#10;E6ptBIVdcwC0CMdZ+TVXtmzqPaMXFANwXlcAdwQFynwpiFxZA64NGXBBOxxL5rDkt92u5+7xJgCJ&#10;xcc/3xgUlGy93pRsa7qOqH2CB61pqr4+YEMhn7C00sbyGxERaU+sJOwm/8dydy/blTiuqL2rvdPN&#10;3UWAoCSTxxdSdU3tVVKeJKEq/0iId9gjeSI+01qcu9NZSYGGkxgDxj43jdFZ+Ftl/gW29ysdgdSx&#10;7Ks4zrQgKMJA4WDZ7ISZxRXXNZhct9iKNu4JiZ+gr6xivugWP6GNUJ9ZwGQxhHZEktud+43TjSsP&#10;H3ecixrHcvjyXRU5+2a5R2Ut91h+8oe8JX9NmoYv0Xe+V7SX5kXKpp+MogjbaNC7oBiCMJmcbr0g&#10;6LHG81sGbHX2V/BjZj3FtbSvU3j7CwxmEjhIFNIYHWclARuDspWk2rUafG9n9Q/L6eC3InaSUSgQ&#10;csxGE+BzoHpEEqBbqT3fXX1yJBwx5zuCYh37NTHxeczhWK7GXSd25J4udu6bD0S+eSN2MhlklIMh&#10;/bI298B/XWA3IGbo7WZb4Id+Iu1Slee8D9X5W8Z4S6i5VouZz2EzxCyWMK9sxq4x/tvHFNUVnPYc&#10;Mv75d4tvXyY0bfmf9F7igRix6MPA85vebhAFps3R1Nz4GWqhSFziiHl2O6kuaaDqKc2lQrfAQUfD&#10;a65NuOg76U0fGXgRYzBEDocD4DgGDWoMGPVawL5zil2N/uEhprDojBx3Qv3RdAfRMZ/NRl0dJMHQ&#10;68zXn6wpmfE+QhfHBJjYPWmpd0L20aKjK5yNdd0yU/w7dCUmab3RT9UBeghyMcUFm+Ac2UVhwese&#10;qa3SfDjai/lmBZfLRaxWvdqOizYg2sZZLeWXIsGLFOJ6aGSWTGj5iCQdrnRrABRlECiKWaA6HoAg&#10;qArecEe1mb+MKDl+w7mMumWoBLCZKCg+1+E7aOh8oFJ9yMfEP7AIt4sceVwnQRQNNho7hmt06jgu&#10;3+Uol8ux3Mk9+o7z3vqBV9io75vLzy51Cxi5CeUpcttaYi57uJ19qbXs9KLeQ3owg2IGV481VeWf&#10;4PhETm5GmX6f1t/55rPevT3ECHipmUmxkpOtjOzE1kvyjuDEH/ZUJR4aB9RQ4dz9p9iRW8qHoOPm&#10;O+Hxk9u7NNyfus0T9vl6/P5DQ9uRkaAVaKAkcToQwlOy4Asxm+pM2TGg+vlmIMtIihyeyCzZ+8U1&#10;en/gkKmJjvaqNZ5+foeL62svBY0c6nQS5eVUEIBS20GzBwaWHzcN5JBwwn2j3DvxTrq+Mv8xTWXO&#10;bOD/bKYbv/o3ucxVRpAIUGsMgMcTALvVBrhsJjCbdKApaa832EKrj9DOigRoIHdqBaBQDpPNB0aD&#10;BUpRDoATEDJOpMtq0uMCAb1A0mzRafQXDUM/eVb/41B9WEzsXhwFgYTVVoPj+OqioqJceDcDSoe/&#10;g4gRU76qqa0HXh5e0prrR+f2bqZZORu4zhgeFkgtKS+PWhkemLuhLO/oIJqpJQweU5F/9VS/bc8n&#10;DPEJqNW6eYnksindOrRZrbdamJTNjcvC/YQcjtiBkHyT2WZ14F6/1nWGFIDmeW0AeEB2VcgQxf0w&#10;TAyqXmVhZDKCMtQkxWixW42Yw2R2CEXu20ct3f3zT7+XE/o7Khvgd2GJYzBG/blP0l044HMHRQTw&#10;+UL0Nj4iEFx+pw5M/9AXsON1eMd3XnOzxit/zF3eAXZDonXL5GE86TCi5veTHtEptW1FN/2hKm5n&#10;sVhYGeY7ys2Y95QAMCZ36RhfCsScdiVpzTVXHqtxeRlYOt+jjHcTKV7kgAlJ7AQPvRTUnJmkUatY&#10;tW0dbcA4/Gj0m4NE2l/WHEBY7AsNn+e8BkY8yIzoQWrq5Odzcg71syIFAJfkV+IY+urktvIDm6NT&#10;p5ytaGZ8Fx4ewjC0X90EULwR5QoLWg3sE8awHafAs4jec9no+paSs4rgpKkGIytkQevVtbt6L9VD&#10;jIkZ5XKbdklXi9r1SVXDrl0RiVNu63mR7zh0JYlspi2WtBkDpSKRyGx1tJbdOB7nFTzmCiA5Gsn4&#10;fU8TtybdKrtxtK8IsDgg7rqbTJzKCk6bXPjr6p6OxlDd9Ukc+2xj/smvnd8BnFQPtKX6xy6oVrwc&#10;N+ZF1KZ5EmfgIqhfWSmJz+Y6Q8whEPhGBS6qjHDLf+Uki8l2tREUXfwWSERS0KUxlFG//zqaNzu7&#10;hcdhQgLV1BN2sluY+vzrtb9MOCcIn7RKT7nV+bA7vkAZbB6CsYDNRjqTA7oIxdeWqWs/BqWI5i5j&#10;olAwA8oVegL9HxAZOnMSi6leYrQg1yuqTn3cu/kuhj6ewCG1ngqzckOdxWsCKN19p3cPkA59I4tn&#10;qhjdpPQ54sUue6y5/NRSentM8rCmwluX+u3PEccHLjrXgOm1tbX00uAHA0vJAn4zy0DNK/eEU/oA&#10;uTs4AzhAdFQMIvzBq9nhzN8+GTpP290WbCVEO22G2/t6j3SC5mgBo1+PklKN4/JuxfwA9G8qgWvs&#10;NNBZsB/4DE3w5ZFuDWWFNwHQK+njhf6TH9fVHdohDw5r7K4q9/GPHQ91G4rd4BabFGDMf4NlZ4wp&#10;yzkqepAJMRD84rJWGjXNS2PGz5h/dv37J3o3PxAZvrfFeZ3TRxnMdb1OtQfDL2rMRwzp7L3Vl+bd&#10;jk7Kqi9qDZ/qI28cbcHdqzo5314DNV/IgA/O8wT5mai5bQqclnhb+8nh7tJRqjbemDSQ/3pf0Wan&#10;NzXvYlg3FAQNcpEJGpOIibDbeF1dXaATjT1SWyl8vb5h0Kh818NezZ1aZ16hV0DKMT6PEVj0DdJK&#10;EQ6Ejp/Q2zM2doUJ2cxkA3yCQvuqU/Q2rt/gV1ySH5mqUXf/aaI8mBBXrdoREB2VtC0yOmF/XELa&#10;/qT04fvikgafiU8bdjYqYVDeS8FRFYDQcim5/4Jq6RPRtUVX/eou/fYxyF9RBCq+j3TLfemQkM93&#10;pbVHqIoCHpcLVFrrjW7lr0OUsd08h4MWtFBtJaxShkvYr7WHjjjtCszeEQ/Kt2zCxD7QnoOMnYcD&#10;HgcDCGUHclC/gHXo7en3aAj0ivT/hBChnanwid4Vkzi8OTF5tAVhdv6qM+mDK6oSfus94i6yvvMG&#10;dQn15qtHDtflXQsEJbuc9WKEGcvHikOHbsRaz240Ttz7tTuzYLkFj/jVeQ6E1WzmOQmlH9zWg26c&#10;yZvZ+9WJ8ClvT/WLz/rOL2b4fp+I9GOjn5ppGrvjpYc7gmoBg8kfNN+Hv3pTrOql85vfTBpNsQN3&#10;RYR+9JxVn7+/96g+0NKq7uzaouamGh7QrXA6QtgiMWsVRUkAd1yDzcGFNuLXzhQ5afz4cJnI0/me&#10;CcB0BtEdJGVHWF5bQR1pshmNMRSJCkAM+I96t7gFZq5w8Y6tZDJdtB5T9qY9iBADokY+LXYJOO3h&#10;kfpoUBDJMsneygoPHjVgjR+EMo6qvlHrvH94r0zQ+mUxG7UndjZWiMBlpBu0vVIOcp7Pa8nZtlo4&#10;eOVzOkJ4NHb4p4+JJQIcFFXd403uy7JHMP5xoYDnTICmMP51S9mWXUT+h5eBZldBinKVRlI56Uln&#10;WXLBmtCSmtZGFpPyBr6AqdWbGhQhq5Lo9Vr13067wOXyMUVs5uugaJWfW9ykFQo++kJ0QIg3hys2&#10;gn6WWtHIXzG7ubDo1oKSovxpd/JvTMutnDPvTm7bC7cr9ctaHIIn/J7akNBUkrOy8fLOa+DikrtL&#10;hxaRgb6M479zmLi32WQF9LpF+tEIipPTkbDtEdCMqkA6zqPr49DuehZXUOvuG6oBuu+dlbiFcqkz&#10;E6Lu/LdvN3XqdxN2M8AZCLBZjdCGxPkKsmite+rLi+lj/mNArcAzPPWsu5fHGITBQRs6WW8UF42J&#10;ra65EQrAaqf95AR3crz/oFlLA1UHvgeBocygKUufYoemrQ0clHXdK3qQ3oeoOiTEicVikYijeh9t&#10;ZiL29O6idc7C0jTsVosGgN39JrDT9WtdPAMOOL9AjsUImvhM2ZUzvHoddrpeFLqqsfT6+DObXrly&#10;Ig11uuf/gDRubERMeuY7UUlDbkehI076uPNE7SZ0QwFjeaKmPf/7luLthTk5szvuqon3Aweos8YO&#10;/ZlDWfx2ZM2bAMrfVFq6ghpBw0EnM2cQpMhh6XJWJNBUFS6g/0cpzEY4WFpQtbbMhghOQ6EBpBF/&#10;Z9ldjkzmMeqZ0Ngp62Uu4Q2hr9weXHlzx5cFX4X3rRqBUhsNHzxjQUBEYg0TtUye8Mz+J1tbc36v&#10;rkatFDCl3SzYPGAlfBxn8IHtvU7gvnAoQPBm+JYJsZAdHegjSA2KH3vBPXhIrkfE6H3SyCmryMKv&#10;PjBWuR1uL7swjV6wkGLddHf8IfqIUWNGzuq07U7PDl+R8rs8JOsngVfSGZeghFZl2pi9TGDz5LoG&#10;HwH6S976at/bJEnwFJIz0RZCuFvUeusp8OT4LMpmc7WZrcbmW6de49tOLvbyj1KZub6r6yrzZgld&#10;A5Xu5waXe8WN3yQOG/eOT9pTy0QRT2S/upLsW3FAF8iFA3pX4igXQslVWwxUt8vUBSdLrqwYel9p&#10;wESK4nrmTDzFxhkhDmdDHxQwoJqpM5KVDaWbHgU/9sQ8MVauwmKxAbrpCgPY4wzVJ75Dwx5zrtOz&#10;k72LeOFvO/zPPqG1UOcdDjsQiYSAcNighOUI2KbiL8ThS/5+aXk40HjQ2AUJIx9p1umNSbfN78YU&#10;5DBmdDu+3y0cO7vHVocIHfn5CBe/QfsDfFWXBQ7teijRo4A6kSSaKlZ7i4QL9Qayi2QKDljtZFn6&#10;b1d9zA7kFFB868vmsOkAe59NTRHIxaHIrQFXbxQ38y64jn6TrudDEdVH1gPljR2g5vgBcHkjVBV7&#10;IHqjUBIYN/iJuEHD30wbNuo3uaPzubbWxubiBlN28a0LQ6tvnvnAVntpP7gy8b7xeBhMhKOvNq1Z&#10;p8Eseo2TMNVqFnyGt522Ng/3NuIoerc+LWQYuCBkO2noSACx30aaWcEnSTsJhMWP/Dq2Z2X9Q+Hm&#10;vyF99pbTP1QUHHym9MbXv155Hu3pdEyrTb7fhYt8pi528YkvULeUfipw9fuirODqhB3vx/bEQCEI&#10;gsDhXBywKhyfT4fBEY2HsGm6meAcgz/Arayu76jJO/Bs9Z2TGW1VV5KCl59+iSlwawB2fRb49dvb&#10;Qg7qaTbqwc1ZyJ+T5u8So43hVQXHx4X+3DX6lfMYCvghB2492lWd71Fz83RmR8GpdytOb9zoESMN&#10;oqh3Sk0mi7q9Zq+cEGVcZjhswWDY8WPyrF+Ca0uu8jtqbqYYai++krd/1ca2m798qzUjxU1UVL5I&#10;5n0LxxheHNTyGIfs+EzB7ty9bUtyXnTiGzNefOh6xoeDt510VadMK2DhrAA7iQOMQddo5QKrHetG&#10;p+1+AmiRPi6IVn73ktVmBxS9forBBAyh736SucOpJnLcou42W7mIWFrjfnu8tVNfjMCXQAeeITMG&#10;PIGQp+A1/5Keveme1s8PxC4Kk2WunegtRD5t6+hWCMOyVgQKfnxBkjVaAJq9zLoTvjU+GT+MDkyY&#10;dgzTntnH57LjY9OnfwIJjlIjvqtAoXunI3zp9G6NsbiTeWZma7f8h6pqzdad0WhTc8HpJwDvvL+d&#10;QvqIh0ZKzIx3O4ovvNr79aHQVFh0WOPpAx6DnvyEN+y12c6F4n+BZf9zKTV1SYfuXLvwyY1LZx+r&#10;LMp/uquh4ifQlf9/Crh7hQyZanYf4ZTi89Z2KFhs9xvAaHN6YxnCci8AXnAmkajVjWKUNPakh9FE&#10;sxugmq4OjMUT1fNEHa76zlYcwThFXDYWV5j0fM+C517MeJ0SBUVMmxES+/jMgIjHH+NyUM7Bl18Z&#10;kjh6zXj30HmPuwVMei0wctL3gdFZF8NdLz7r7soKCYoe8a3rgSKfggt7v/uzVP/pPMVGGQzaIdc/&#10;sr9yKa5qcZoKLAYR7eo36Gb8o8cifH08PQKiM6/FDp69G4gy519c80xIe5PvNaPJZAczACkW8nwo&#10;jHMdmj73mDp9HHrxLkp0Y+3ophZrwjRl55obLrzBRV2TriWAXcsCvFJ4LmTtzTnAbkqTSn2uF1/b&#10;84TCb+RVD5/Ys/n6NzeEU4/llt054xGzUO1fuEXyJ9FOSkPmHQ433PjsTKtm+HCetGy8sawn+B/+&#10;6M8zlblbfhHxeVYWA+GRDkrrwBUbrC6P/15/eEQ56HOdPwB0EarKzW7Adj7R19W2j0JZUF3g0Mtv&#10;AE1wRpPNRJKUDcOZVivJLOVgpngE2KGGJwBMHAFGowEYjDrQKZ0+WuLrbsHzPl/XqbIWyKPG3uxG&#10;3zoHcoEJPAYw2flHr3AZqC8FzUMOjjpVV4NOpW9lPzWayJt1DzH0AdqHoom/DufW/XRaLqdr3yK2&#10;tk5lHeWwe9oFQWvheBjlTO0YxKZLl0sl1i6l+Xz7q4efcl81/jeK0o9t33WF40yMphE4f5a7yJAh&#10;dZNpVZy4I237ljpt9pCUqe9Wtvr/CprX3ZPwEBYWrywvy3elJXzvpvuRSOG+thHFEplbiFKrA4Td&#10;qkFCRy1prUPLQN4bJfBcEiTPTY/18WC5S4VU7pUzVLeRaAKN2VDDeH7ApOn7sJJi+/8a11pTcdsb&#10;RVFjRPSo9YAZvlXVcjW+vf32Rt/gsY9O33bs4LpBqFkWOmyEgil8u6ToyCgnMW4CDNH7wy97+CZc&#10;6yS6c5WV9rKwBJ+JDFPdB0qNujLoy1PDTV8sG6xpuvkcimJ8B8W8UlN66fl71eUDUFuY0tmjRdAt&#10;C/7soYffNwImWBIcA0D1jd6NwMc/eiGLEhVV1V+5GwN9ANwCE9Z3aBd/CLqfbvOLGNpSXxo2VuTf&#10;mgVQjlZbs2cLnP/CwCGvPipkakbpVc2pfB5XdOfqfolnSLrVJk56vOvmN3t6L+VEHzHSiEgcWdnc&#10;ZjumW3T5lcjjE816k/k2ymS3mDmCIx2O6SfAjVktfnFTPq+/c/Blkfesl1wl1oyqwv3TIxPHtpQs&#10;PuEd8M2IilrT1Mkc9PywIBfkDZPZoLDbCFwklYEqg9c8GY8MaCkf/xsgU82egc99yqQMqXXb9ke5&#10;ThumkstlOB3Poru5khTSDZXP7Y1k4FmWrtHX6v7MVQZZJ5Aqf3sSd6im4DiOMjBEijGhFIR0iTJo&#10;oYo6z3XAR4L7nYRJ6+UOSJxMDhPoDRrAZDIABsdJr9cCDocDOGwc6NXdwMNTATRqA8BZHKDRGgAF&#10;GDaEwdOwGJBNUHYpjmMAKrD0xKUtUXh/VIc0c2dm/lr0XgM/mwxSlEw8CVWXAMhMAAlNV63JcUc/&#10;bc9st6PTb7PZDBa8H4edIIxNtvh5oOyjHvtN9tjjEQH2NRgDiIqu7xbBYekz7GWZn05i1O//sWPy&#10;lUjwI2IFaqCPSh5VW3zrXN/Smz8QHz+oqdaYMExb+W2/tg4/MntpsCtjfZda68xwQSiKLqgLtGb7&#10;ceXOEzNBFGLA/B+ZKMc7hwtZIAm+BB4Lvjy73ermoLCrpO+YDyvd3ywDmwZW4+QBqe8E+7gubW5s&#10;Vjd1p08J9yk4XlJ4OYHHSxxhNt8+FBgyZK2ViV5vLr603z12+GAhydhSUXTGaTeCr0hWxO8vvWjQ&#10;1Y7XCaSfaqqDciPGZQSC8i8u2+k1qQhhVyrbryVnvf3Uic2P3Se1hdmkVHdqkTQhIVCmU1/ORjFc&#10;TwJmF2k3eKOUeQgDc/hb7fbmOs6CSSDvrg8iOjZ5e1HBrSd6vz4UPmEJTY2duZHZ3wNBwccjK6sK&#10;z4tSMhd+19FUPYEldM23SMd81XiCUweo2Q0g4PdAN8aGHzv8dzwW1DmnvjN5U4huc8g993wPMUYP&#10;nfWe3agfVZ5/bKhvzMRTDW8fng5m9qSFzaMo9jbfFR6e3CvrGbEfvdh59bcwP1njT2UFx8Viz0Fb&#10;0ia8+lvR5U3TFVLWMyqtxoEgDDsbqhcWID1qd5jEKMIkW82imxJb4ddubq6szs5uVCgUEFWM5AkS&#10;pD6BY6h5h8fjcyBXQ6wWO5zIFIAvD+AYXVUD3ihC24JMSGBw4tghySEIVEvZgIBqpxnaEXTBX5oA&#10;aYKkQxJ/fKbrxBJkj++AJkY48+D5VnhNeA5dFQ+SHklA2UfrovBaKCRkeK9OxgyltfO9OIkbfrTb&#10;bfCFkU6C1BlsjRqvb2YTd6QFcu/lC4Rk++MAWFPo5GYGzgIGsxnYuAHftOLpp8G5aYfBEUri/0G2&#10;ysYP+rBl1uoPwUZKrkAXvMG0qVPcPKLP3Trx4UqpX9Y5Vd2pDOD/QZacU/REt/euleAUWs2Jf2Oy&#10;F3L7UwQgykqlx7M+7JJPGityxjlv7k+IiEg+icsS3in4k/33QKwgXaIuz+i0w3dqtcGrwnfJgO8M&#10;gc/lsFog49J3ErLxc1XzXj3vLMP/JwQ9SbpYLqV1/lydwxmB3PWK7yRJzmvJk1KVJoo0RDlLLNrB&#10;th+8RZY7npS2MtJDzExgY7bHmps167pbb65IS3lsyY2bv20Mihq+trr4gjPLJWLw6DfMSvMTdeVX&#10;ne0HPRNSVrQE5nye0DGrPt8gGgqUuBEIv7MGM6fW641qhlQmKC+9ejSRPrYPcOCk897yYF3avU0m&#10;lfvYHVQ+jguhWWWCI8/oNps0QThLUC6PfuLs7YekUsYlDH7+Tv7VfuOLMyiKmRedWldbfNPTZ+iT&#10;T5Ha5knNhaenBsaPz6m5fSwVSkWBZ/yyhUx7/RIen8UxaNVcr+jHFrVXnx6BkcrnKmq+kwN9hDOc&#10;8wfuIcbIzBWDdXXnDjVV58jcJhxOUZVuiwnzw0d3d9THc3BMBI3wa4ERQ44U5xdLtP7Htvg3j6is&#10;U5+LBpI13iHsKxsqrVmLw3gnj5eTI6aAvFfy4SjfHUi6sFD7ppSoMOXQ4luep8DgNMq9edXznRaN&#10;xnH7wIvwJTI5wakqT3dvHkJPd4KEhMSBBNCjXSAkJANIlDSR0gRJh/ooFBIanEQ20gHYbEgE9OSC&#10;HB7uBExoF9oJSIy9XaBJKDNpp4zzXDoLB6Wc4Q8EXgeFhOe0JZ2AZjRNlAD+JrQZbRarkxjh4c7V&#10;CzQB4zjDSehGXRclYNtJFtzNwFjwUvAa8FzamaszGoHeiuUbuK89BwoGXZVFTy/gcTn2LqVKYxYn&#10;bwbT3zsDghBNX/tvDunJTzzu5yfIG6asvfCRWCyGPAWlSjqGDQW1z131iX9qmd3ULvcPjiq6k7M/&#10;09RVeV+nrSFD5mZ0aGrmVhVfu8eeug9wwrpHjWynMNyVxaaXhjLg88J/4aPTHTfpdWSkzQoVC1JX&#10;22DYaleffYE+zTd6/gcmTc0Tbu5yXxtBNbCFIV8YNRXM7o6ySShbcpCShN/StLe5A0lA16ri9XfW&#10;hQy+wxF4XGzI3/ME/Zu7IF+bAXlaQub+MJ79etSVi5/u9oudvKi+4NBm+vrD5j41vfV29erq4otO&#10;u1Exfvyw9nNG3+Bw9raqvOM8MOQZH3BtQ4UiYkwTGv3IUrLgh0PtBDoZVF93xrOTFjwX1Xz+6CGM&#10;zTn2XEnhCn8EMc3sT2V/ABIGzQrsaL7t29JY2W/mV0T2VxGa4l1Pt5Zffc4vfvQphyT9mybwfn6Y&#10;furFVqP0U13p1ruxXIrCFf5ppva6G0zv8CG1XC6bqMg/66wp9Wf0OXBolHSNq4RcUgBPZncYJua7&#10;sFQLi+zPvNkWdy2t9s5lj/aS69Ov7v70R62y0QOcQbRsnqDNRfbIcsB5vQ3DUU9QtryUxPi5IP/V&#10;nD5ChBzTI2Hmz+5dE6+BIYvUFnV9ONA80SYvW/FWmxa/EeDl5s5OyKRfJmquyhFWJ+72qLLu9K5j&#10;zxncYOJ/BW1AOrMCSjWm849WL0VCCRAIRD1EgkKihWILg6YACv8QByRGhxnOJ6sJxVjF8D+AQsnI&#10;gkTEYWKAC1VWPpcNeGyW83o4zqTbqMN90O6kiQlSEmGHROuwwXuHRA4JjwWlK11blpaudG1ZEk5c&#10;nMUEdJ1UFGfVWe2WDrPFAB/V7iR4tUZlV79x0M/wyv6RQLn6ORBJeitb9gxtzNmRZPY4ulSsz3sq&#10;aH92afBn09sC4ife9k+Zv8o/+sm3DPHjchuLTy43eS/NanWEPWUw2au9uaediRKIvTtGbWSW27WV&#10;80zagN7kiXtx5cr2SwwUyYCj33+pCPggbVrrD+8XnHTpYKe+rCY8f9DqzDaLjQR2BwpfAWRyFAOx&#10;kYgoPFSxPDhuusY9LPsswvM2dD16Mbr4l72iyvp9gwsvhF4ULz2wy7O1YoK69sY6Tf7Wy6D15C7g&#10;O8P0aeiYixye1JPLRuewPQcXQbaPQMKgveVUZ93nOzqtPa3lSZt+JD9yzHTgEhRYdf3qXgaT2bN6&#10;BKK9W2sb/dWFiySFakE+HNyr39cA2YHQbhN+s1MUruHLFXky1OpMfAdCl8BcXWtHW211UEtZ8bLX&#10;UVT/nxAi3YOSDnUY1ZWvtTRanZli/UF35+dNmqE7nOsqCbsp2ug/tdqle+bSFr3gWx136k2hd+be&#10;+KFzKjwCx12QB0z/yMfHTwvfAUPM57hjDNYDnUP3ECO4M1TDZrPwqIznngEXgMNFLuWBK0NrwUyK&#10;YEdPy47OmLzLIySpykPOdfbcK6vRbpKKOKHwRXVYbVDf2YiQJGF1A+lrRsmjpm7zTZh8xzsmS8lF&#10;DHMknkEXwRakorq2uRaYkPYdhXvmg45PDlcVWrbyCNuEgIypWmHsuCvgl/HjQA7SAs5Pu2bN2/BC&#10;K2N3WKPJ7dWW1saubgPYbTBSZ3XqdqDqanboOIOf4fNYnXDaAMpmAITFYEBQLIeBsq5DkV+MMqVn&#10;7cD1K4OVs81iMJcDukKc1QC0qi5VtxHs7mxtU9GV44x6FdBpuoDBaGxCJFHrCKu5C8HZ+YCA17Tr&#10;gIPQA4o0Ov8cdgOww9+iSAtUkx1AhUW+Uh+1bnCHmfOcJHTKTKVS2YUGL5tieRxpYbw/fkeotyQp&#10;UP72ywqveb/6JmQ3hVqzixQSZiaUn66QYbhwWFQcG3S8YTK0pIIDK1OE6Z88qj0z46w295MfGxT7&#10;M4R8jjwkaeZJjNI9xvV7tNCgV4cA24m7C1bvAUIx2NBGcZ/lVPP6RdqVz1aEZ1RbSht0+qGrPyJH&#10;7BkL7e8KwgEsdF0dnMUGkNnSPUZQaBSIWEzHSMpcutrlwMRuz+yZXcGhC/PCBl3Z3/DlI5/rkhav&#10;cIt5bJsiavpledh4lVvDuisCsTSaK3bFAJOPSGXyyPiXqSHO311JKZhMsbGy7T1nVhFHKOazmXgE&#10;6KyqG7/+ZoTRTNxNXOBMqS9cv3guhfI6QCLkgXS6pbtI4Jax9kf8wsffmwzmcCRsXE/iva6rBuzZ&#10;0wWJvc/e/rtgecTOl7r70/Y7A8MYzQA0PDAppQ8zKMjPWXGmJN9utycORtI+DFV1QpWADYIchoah&#10;CkGzu67p9CO3tdsT0mcefY7NQkU6g4W241lQu8LdU+es7bnQvbhHTaURkTj+JhwQrPLOscTQpMll&#10;bD67S6lsEzS3GL6WJKRXqSXf3fHvfHk4gxnSZYKsk+rYvaO1/HygJDL7G4Hco9OhqnyiU2UoFaUu&#10;+1xUv/UEh8ulipssn4D6o2ucLzN+1TCJ7cYMnO1RglKdiVzUNEcklbLtUBp1qq1HOpnh291zVp1v&#10;i38hE5Q7GgEZ1w2sT9WB9yg5eB9thS9Cwb41c5FFMPgaKHrhrDRoRK029JkFDiKuC5R/Hg3k318D&#10;7FIBqHh9KiAPfRMc8OqSLpt3mdhFiNlbfz1AQGnXUX4OB/OhbjYHsLirfx9qks2qB2V7JUAeZZIs&#10;DetCPnz0M4ncs83UWfqkSTLseReFj1VfsXcZgy1qiM7+Zkvhzqe+wEhLDBMjQbeq46BJEveBvTux&#10;DQRGM4EsnQAXM15zlwsHu8hFiUqlGkpxAc15gclkoCu2m3COOK/DJN5uKFm/QzZsxWih/ua+Oum4&#10;YR6dZ9ZyBVLSsuLX2c2TUGerMLegEW20I5egmAd50uBTNk3BxKaKy3fzVf+C4KRxb1IkbqzO7z+n&#10;koZPYlYbT+it6NbZVV0mxSbgu3oVuHAyEvieGeXObnpWIuAqaHWcVu15AjpfAwVGsxVYbFB1Z7Ag&#10;k7IBDlQmeiruQbsaahkO+FptUJ13QO0BQ3Fok5qhZkGbGYSlVcdeL0K14QI2y1ST93M2fQ8BKXMO&#10;duhMlcbyfa+CoHmPuPLkPp0Fn6+j94G0w54S9aVHpdyW17Uc4ZfQoFVQeu0cHk8g0Zu0wDrorTGm&#10;zcnOTK//FKNGrYourdz5AouNDrVg3C/byy5vmPL2es+DHz/vDWVdv5IxKuPNJIfu1ndlt0+neiVk&#10;/YyzWHjd9cOPekRn5QqCH39LwexMqC24MA1n8pVtrdrS4ECFe029KtczwK+TUN/aXjv5mgSsuX+5&#10;233EmPHohrF1+b/saay8wndNe2daZ9EdLTAedurPcFC4/kPmZps7Kx+x23m5qvpzn3pEjqptLToT&#10;Bty+CvDxPHPAGrRgAW/39LyugGEHfdxlaXpK9F3j9W0vOy9OA+rPkYMmdup1WgED53QSDPFNZaeS&#10;bRRMWw1wHS605E7gEF2P0+lCkP0wNVo1Cge+QK1VabsJ77UOG6PLZcqajq71/u2Al5jpFSR5Km33&#10;qeVHs8ZM57rFVHTf+OyST9TU5zxFPl2NjdUKFlukrqt+Ag7Y7x6Lft7adG7zz341l1yaAFAz8ZCL&#10;yVzUKtKWb9sE2I9lAHu7DMS8UMjo/nwmF463LH3BxbpD3wUD/7gWrjJ/JHBYPDCOuN4O1VmuR1gN&#10;bmjwEHHRZo3O1tkJxEpQk5MOVEXbwDyKHabdPpps3r+bxWKzaULUQD2QsJN1QrnvRQZTUqvpLo9K&#10;GDnjSM71fV5ypvmNcpeVaQHNbxejKJOn0RhMLL7PLgM7+qivQs7wiVlQeWTVF6ao6Csr9UbGwYby&#10;Pb/3vs37AW2zoPih56rvXHE2++kPnunTvjfrrItxthhlQ0KCung3gcvPtFllV0jZqzvBVcAFIVvS&#10;gaXZRUEVf8Pi0MXocGc5DiaUnHQvQhGTTSfVO2OxCNwH+TiwQTufJkYUw5zHCHhsgFEEMEMtRMBl&#10;0E4iSys2d6zl1rQrPonzT2sI1i1d4abXwZiGSGnnL1kqfMUBcBOtk8bNXsm1UgukUqGP2thGi0Yo&#10;seXQvOADk80IlFrDZYIr2yDN/eZgB4reE0D/M4a+sMFde+1gJkWYYu0maxJB2LwxhN3tExSzjfCa&#10;fOL85vFOr6a7X9DetnrLHACa+034d/dOOKeIeOat2ycXXveJHVYhHTrv2eYu+FS5vy021Jx7Er6J&#10;nvAJq83fLXDdcBdO2YbiiYdEKedn3FF2t0tqSi67Q8F0nwS/jxgV01t98aLsmqbKq3x4giVkyJwN&#10;XM/Is1U39o7CgCmKL3S9zJL4FYkpa8bty78t8UqccsyESctUhh9XejLGNbcUHFcARfIRTxdBhkgk&#10;ZJTeiogE1k8q4LX69HeX6Ikf8IBuqYYzZL5YvLC5o2ynDwspihXygQfOxpUWC9IsUATXGpoOvyIW&#10;4hmE3ZprJskfG4pzf+y9xANAwWeJCAKADY292w9duPsHvGi3960pY2Qyltik7+KzFBFXGy9Dqfp/&#10;QUSEAu02TIzvaPg1DwArQH5xB6GPa1FD9jJfqW05Ybe4I7hsN1PgWWLSdXBbizM3ATCvVhI88luc&#10;Ayi7Xe+rBpNfEkoaU0KnvFPRfOj9STyHYardqI10EKSegPp3O/uTjGDy3TNVJecH7NobkjDsQqU6&#10;ZDGo2zJgr3/PlOlmEmH1dDByEE4JTvdLxhi4jc3lqwxmOxRcJjOfgcTaITdms7mQGK1AIhVzaS80&#10;bkeczjYSEiM8iS7mC+z0Z6gCOD3aVjOAKh2wQknGZiCAy0KBxaChQyl6k9lK8flioYMlO9vm++x7&#10;np17MsmusncNRrOaL8bKMcqSymF5oUwWD2jM7ZAY4YRFJU67ls1lQrNECZgOFTRR9Cqzjcxpw9Le&#10;BuWf9iVwCBIeSfWwt73tIAgGk8GrJylGq4gVnLdg8XcXlvxlOR98NEZYQto7FbdzBlgEXyMKDp97&#10;u6rsmnMcPCPSuluUr0b4B/zyNUIiPB5LgFOApVbpXU+3lgnLBEmvKFn1GQe7my+mhMePadUZ7d+3&#10;VPZ4j/+K+4iRXlMWeG1Eh4Pp9kt9/s6liogRBVaA3REPfvuzus3De+Jq0NANSpm2pvrW2rWskeei&#10;uM2//6yuvOAVNnz++fImzRmAR95KjhUklBde9lOIeQFwAqaIhUKH3mQp5Uq9TpXfNB9MiNPd0kM2&#10;b7NxTyOo53VZyeZP8minj5QUBgfMeZayNL2KYhSuNzt+aau87lyZcB825nLBGwAHjG1yRWIEi6mt&#10;Ezdef6IcKhKqtPiDQfXNm2P5fNJHJnXhkjhL191hVtJeJbbAHEmRBBcTDdnb1Z7n4LG0Ij6bixkN&#10;bTyDBWlRk8vzQfNMK3w9/7H98Vcoop9c7SYwv2q1WtFGg98CU8W6n3p3OeE94dXJTTfqKoByT0Xv&#10;prtIWjva13buW5FYXqTUi3/jUfUjKu8cWd6796FIGJW9qqysotncWvRd76aHwiN11kWSsA2j68bS&#10;tYxoYqS9xvQfrZ5CrR50ZO6JATkHfEGNWg9C3fjAWCdXkNe3sphcKAMY0K6GkhFOJWcrPsgTrYTD&#10;7EBYakA5UA4TKLgcOp6rdtaupexWYNBrgZuM9uKi0CZFnL+j0XYBIV8E+GwJ0Gs1gMGC6i2TAww6&#10;OoSFQ+K2AC5UlR0Em15rCrhCNmBi8B7NnUAIdWU6MUOj1t9pLD8XD4Qrg9wlBz/39vbEm5qJjW31&#10;J51dk/uDe2DkeyB8zLdtR77ov10CY3jGkAyfFVfObh/rGr1otpuo+/miK/tTgxKzaqpLX8gA5vHQ&#10;5qS4kvCnn3HhGzMZiHmInWIf5mb+/LLxYEZD9fiLEvAp+sCFz/cTI4R7UOotiVzuU3r9iIcgatL3&#10;+oxDa8F3SCNgvh7sldg2HjM2P8FhsU2dauSQqmb9j1HpL9ZMuLbPfY2CIkJ9Z9S0W3hbtF3yy0Dq&#10;EHszqj7k8xjBNovFbDTbcgTe8T9VnVq3PSh2RBHCwJqq8s6M7/1ZIBixcpC3OWerw2710ZktDajQ&#10;81DL9d2vO0V6Minj+OQFCUs/2MDhsNygnm602exSaLBL6cgfDQyhHwc3YChmQ+jcRcrBo6NnTicp&#10;VKVIkgB0lykGA4WDrwYW4LkCJ0yNYoFvMVuUrjZ0bE2ymZvn8/ki0maziIwWE4/CJYcp71GHWzpe&#10;agAF97eFYwYMm+bBx4ZJ5CE1tab4a9obbXCGvNeTh9nrUZYFTLzoKmUPQVHUpDTYTrfz9j8D2bwS&#10;dAPMRz5xe2Pe0XtWUvwZkaOXflBSobwVLOlaWlVp/RBYrvUlhz8MKymKvzUs7npDxZ14eBN/yjh5&#10;AIRLUnyCWy9x2QJMYzS3wlep4HA5TALeOUHRiiEGmJBIDQa9ncflkFY7WsVm2KIsiOtWvU4nx4Ux&#10;lUCd+xJPKAA4kwG0Oh1QR28fArTAALoOxnhgx7bT754mOHp8nJFd+Nk58RA4btD2pAmfHht6rHAo&#10;TTF6J2l1jhkT7ocnwGPtztAVHW+mGYTVbrWRDkIv4mMyBkKHqOzAbNLDQcYuo4B7atizO7/adN9i&#10;9odD7OpxTNPZ2jcXH4bg6FEnq5rSXwGaj4oC4sZX11a6zBq9bmtX9XcjzwiEYl2nnirpaIzeBOwf&#10;VAAD0h0weM6JWl3gJyzd+YlxgeJlOWcP8uBD0LrDfXggMYZlv59hrjp3viHyggxAWejNn7mLMOp9&#10;cRa7uTHymyVgq3cVfZx3eObeprLTj4TGT8qvqGyuAYb8R8OSp+rL6/YHeSrGVEmlErbFZm9u14FD&#10;+vf3vUDH1Og1iS9FZ5yVJb64vBRX1DkAAHCmSURBVIA1tdK5shsiZvjML1qbqkd3U4HPgOhdxZKG&#10;yS+LMPPi5NzT3ifHrJ2BNF9dxBUquhCLLhmOji/dUxKhqQyqQzToAXJycijL6FUb9Gd6ENlsJhxk&#10;ko4/Ular2cGA6hfdKl9v0COcrcd92+cietDQz9pKH0riwZzwgViMpqEoKTI40Bzk5UOv1D2GdP+h&#10;enumLMxmGKre4bHZUSjORExGO2E0WjUsUeSmxu6vv6BXjbglr5yP63M+4PJZciYL49AhEALqr3o8&#10;+gnU0hLKpPSjpBKRzGgyKAxQHDBZLIoibIhOq9Fnvpc78uJ7MRfbG4p8nff0N+AVHHOGknuta7l+&#10;7GjvpofCO2YsVOEw0FJ01A8MOTLazbB1n1giFtBMjq7LqlKpQJvj8bEgbkwRqAdy984pBQhDcsIm&#10;iD/JsVSugC/cFWNBFRXOMcjEgMXaQwNQN3SGomgLwplEQY8EPT40bUGiRKBaS89KmujpMaKTNRj0&#10;eMLvUFoDgnYU0YzUKXoJO2S8RorCus0ko1zl+tpnoCOy1Y8xtQaeBiwmo9kuiF3SdfPzn50//h8g&#10;dtbzflOffFn3/liffmvdgKCvvII5By9UFZ0Lgg+B+8Vn6etHnPTwPzv59TpryEFQ8cU14Ea6hkQt&#10;WUeatLHtqi4Tl4W7dBacDHSLGNTJYTHL6+9c7PEqPwAPJEa618XlmGEGA8t9lTJv95seCVPPteYf&#10;uJsgzf7R291r61Y+Fw+rKjzrGTNh/Zjuqt9/a628JBUHjNttQOQ3vOXEOCvJrG69te3e4LT0kSwf&#10;9/ZDqcVXhOd8ky91N9wagnhmj+VTLY8Y2m486RI6/FdojkQQVlOsShQxG7TeXsvCcS8X7/ADWmXb&#10;IDsBbLjQ6wrkr2LC1DkWasydkPBIZ9NQlN2KsiT1NoPSG37uFrrFXWptbyVQh5llSF63C2xFnUzk&#10;v4XYI+ksm4dFQEIn67u4y0H7SeeC2tTsd2e1Fp76obHiupgZPOdRAY+NM/TlH3W+fiUWLIGSAiAW&#10;0VIqQHRzymrSZkxhsHg19TcPjHcJHFTl7q7wossiWiwWiu5bD9VFisXGkVpL8Hg/VltqW0udVd2U&#10;02/9zj8jZOjUKQyrZkzpzQvP9G56KDyS565BzJ1PGRieG7SRHx10qXz9GyaG+nR0dkGxREoC/Pwh&#10;JRFAp1E7M3S8vTyASqmrr69/4jEv/51XGTgLpQmRpAhIkJAI8Z6q7Q5IdRqNxmk7OhvyQqlGE6Xz&#10;j4R/ULUk4Dl0QgakQKdkRCg6JdJqtXgMfY/gj8gXV3/0k7rogFffRI0sCRdhnyzlA81MNhtxJRGS&#10;MlvNVabb59J1KNo/MT0ETL6o1WbQDrjixc1vyHKZq3Rc6c1D40Hcx5ne5IVtTYWnPQIjh1aKJFIJ&#10;yXP97c6JTa/Bl+Bk7pFvXMlqObJ2noa36L1I5LuKkmbGCNB85P4ub714IDHS8II/wIFit+r64STv&#10;lOzTvinTfzRUnZ2v7Wz2V1vxXzTphzaKqre4s1v3ze2oOv5B8ojZVeWKDYP1vwkbwtNm1pWRT48H&#10;+Reglf2hc82g15DnXmMaqp+iCHOARCLEVGrrfteAjN9bio+tZWVdTNWfWTQBIWsnKEKnbCXUF17F&#10;ceBW29xRoAgIrrcbOkcidlsSrTSRGOu2ze5gwMFlQ2slGGoyFXDgbYCE7NEpDXtUVhp0RimcGAjU&#10;SlG73U6ZzVocQ/B2rkCgJgmTt8Nu5LIxjHQqDbSUpUEyHJCymSSdlYKiBIYzMLPFaiQovBLyfRkU&#10;tL58vgCaRoSUJKGgRVEEFXisrSm6vlgqFRvYbL5FpexyZ7A4lXyhgAOZShqJcs/Y3FPWNV4/KwbE&#10;3JtAvaQRzL0Q7tZyKqjj3CeHQdAPEZGuJ34uubaT9oDa/RMmna7LO5KlCBt+ol349EJv7dc7myqv&#10;DYbD9bfVLsig0IDIxGt18fOywI7n71mfeB8gl/eNH9/M5XFdaecMAaWkXRiyrfvi2mfA81SQ9Nr8&#10;EwIW6k7Blw3FuTNpQq/TALV43EKBR5LZXrR6B5vJBA6S1spJZ9YTbXta7GQ7hy9tdJhVKT0OHdwp&#10;aZ1hEai90OEsDEpPByRIWpOhmzPRWVFWm8VOkKxSk1mPClgg1EGQRofNwobaMpPLYqN0PR5ataUY&#10;eEFt4mszwTfJTXCw/k8lT546cUJqIbOIHePvXcP5IHj4RHaM/LQo7ZdZaJ3Ib1CT75kriYVBiF3i&#10;n/G+evWF18GcZQGSgKqP3VxFwQ6W6/nutlovNStuvRStT3fDNC+W5Zzod1H0Q4nRJ2PRXExf80Md&#10;fsZbyHx9NF9X+HprhecSwNtSDJTOkoysoBszP+Sg9oyinIOp/nETzsIRkNYVHo+PHvZEUZH58bku&#10;xm+/4PIEJgyYY+wmg4cdcjyJa/Av1cwZ6/kNW7LUtbvWB0c9crKqeD8U3ZQE3s6D18fRVeqeAUKw&#10;HtDuaxJshZRCp0lnwBGcCRnqbsiJdgMcXIYsF1qRIBVuHweNjD73MaTQIAoH1bQN9xCnTA9jvrtv&#10;F/zNN79mABEbo8sKxsSlovjSWIPTWzoObj/Ru4JhMbyuM2Ga5gLw2pAI+n6XLtlIZ06uXuQl7FAH&#10;S9NmNtQX1jGAcKISnJk3H6jz+iQd23fEl5bpZz8Vn3xkwbCf9/5wKBFtBZ+SPK99z2ZKsK60oit7&#10;/naF8j8QEJ3yGovFZJTlXum3UBUN18QnXpTi2i8AwgB0k287ZEp6q83Kknjf7LRmrgNuE1pdGmbe&#10;cnOROwmRzu9lszkWtdqAiMRCFo/Dda79JKB6CfmTk7hshM2itjBOWsPmbrFh4xrAONDNeXtkhVQs&#10;FjAYTGCxQRueTcdg6SGGA0CbkDRThERJEVBqwmvRNj49SekMKPh7XaSdwDRanbXD4v+5Tbj6e7rs&#10;Pzps4RPirqKvKJHsG/WNYwMWj/4zuDLZTpNSeV/3tL8ifcTLw1Sq2x9UFJwdBd6gxL4nJt5uCD7q&#10;71c57ggLdYSYUfHOxtxd78KxJ8BPlJiz/b2Roq7LG9uLz7kEpY6v0alVzZ2VNzJ6L/dAPJQYac7q&#10;FzPM7BAGfdR89acPXSNGVHaWnItKmb36UXtH4dy62moO223Yx6rOBr6tbs9u5pDTIUHWdbmlt45K&#10;FTFzPiatytH88OmfmSp2/sRh87SUMOHteuu7e8ENWpWg2ItzAX9TEtIdkfDsh6X538IXiMCfpOjO&#10;rw8mlv8/IXLecKDp8gajjpzzKZ2zVOYdX3xb9coeX+34c3wu07/k2gFoG/a8B++w9CuRw+a/cWLT&#10;kr9VovLPWJxLcc/Ojc2tLi2IpNPQejc/GJDhecdk3YITPp5OvkeZHIDDP43OBCWc3crEmQ5A2bli&#10;gZDuWQjVTAIYzLY2ym7lsDkcEmcwEDu0cR0UaGdgCORkhBeGIgI6uV5vMJq1Vvla0LT/PXnml48K&#10;lOd+4/P5TiJ0QN5F1yqik//p5AGMdurAR4dE5xB7Jm5s6bY1KS1u1aBa3gAiZt0BeTTTu3d5HTN8&#10;8lZobxPt137uNyc3EWoARSlP+Ntu/dwT8glMSJTL3XXdOUcHNF+Cw9KPeYYN3XnhwNpt8vBpn7nK&#10;RD6lV7bODEkcW1GZfGwo+CU7zCPAtpii7B5tJvYxlM03+UnJtFpjzKdRrEuFxfWOLNB26nTv5R6I&#10;hxIjDc/IYWegahLV+v0Vv8C3Zm8wadqG6kjht0bXkVfApRec6icAOz29ora+1Vx07HnPsGFN7Vjy&#10;YkfJ50fcI8eVtTUunhoWvXuP0ef5p5t2pl2mj57xERVXsGvSGYRELJ1q6wlV88llctf4koCgpD02&#10;W0eC1WyQmGwmOt9ag7FxI5OJ0dmgCMZkt0KDnoeibKPNYRegDFyDEBY+6jCJ2XxWI2pHGRaTWQE5&#10;E4Uzue2QsDE4M1CCsNMrQWivO71OmKKXQdG1cKC9YoeqrZjJkiuhahbO5ooLHYRD5LA7oGzFCJwt&#10;aLIY9d48gchhNJhxgiAtHA6HEggFGLycTaXSWFQqXZuXlxtOkiYeQeiZNofBaLNpRQhOIhweZoTz&#10;E3NxcVN2dGvYKpURsduZVjZDyOEKFPZRT+36/cjnGbs4bNwXYyCOxnbD9xNWX//y9hdjf2woPJUB&#10;ZyYa9di2KG3ed181Vd7MdHLc/wOi44asVut13c01hX0lAR8G98FPz2YZa35isHlMOuSA0Mn28H+a&#10;cGi1sM79J3+QtzkKyNQ+nnjDWL3vk9/qdjwkAybuejBw17OFjBqFzmB2gEq0G7S8UAgpQs5XZ30n&#10;8wwuN3TXRFsR0ED6JZ00tXajQBHTDFC+HVQf9wXKRjnovrqDHs/eK97Fq6QH+/DoRRjhiHWVuIwh&#10;HCjqcDh0kKjVUCabBfKwk3abiTCou3Aew+6FkiYZimKkgzC6OGwESmLs0paKEwuF7glbDB13HprN&#10;9AcyM1dG1TQe/7m24mY8VMx4nmEjWoeXnvfeMfj7KIV697dmknGZ6z30XNuZdw+DiGve0RHnsrSV&#10;575q5E0b7kJcmiwku5fW5F+4W8HgIeiXGGOfORhpu/VtQRl3SRSo/DksMpg7v+TSb1PpffwhawcL&#10;dOdnK3jYqPqmjlvq5ltzvZOXz0SMResaS877eCUvfsti1rl3WwJOgo5PrgBsyTBZ7MImqmHtTIXU&#10;+kq3xuVld58R+ZrmrXPEYmFL+qN7v9vwKvpHV6L/AnQ5hj/U0a+EABhpzwEJBKUo8OOToJNrAx2f&#10;WZ3eg/sGulfVDCKFQAQnP1SBenf0wnltNjyOAb+wwWKoVvd6g/uwi+KDH1NRcOJmjw2yCzDBDABV&#10;ZviLEPKIqYtcvUY0tZceeN0lfMZ6iqFHDfVHP/dUuMhund/LYSjiN6bGhA66WslY6Meu/jgk4bHX&#10;T/36/J/6UfxnSBm7JKK+8OSuztb6vmK5/cEvfswVLo832ALfoANyL2hLEw1q8hiI+PFDcPZnLtA8&#10;fQmq5nJw7ZXZzsqUbFEzaDO0AvO4ZrBhHL0KZcBK7P8xdlEi3vfLEwWUMgzXtk1AKPtgAYcjYrJE&#10;UOpCqwCjO8o5palzWGmPLFSxoOSFn6GkpeOact8PR+afSj7fc0EI2cuTUqZ9WnxzC9rv2k8agWEp&#10;P3Elno1F1/evBIrFwyL8Or8uvXEgzjM6q0Qy5vvHin9cx3bzbpkFCT+tUYftFweklVF1xz5WfnRp&#10;iP/HI+oBzt5Xl3tiwBpK/RIjDe/wND1LqNhXnXNgXnjahDqtQ/ADF+jHMVn8ltJW0degdtMVEL7H&#10;19vlZkgTsua8d2eGsinxQhz4Ba0LTJhSUqN7eYYXf+MLfMwyqjxvd4pH+MKlHKTxQ4E0euWdK1+s&#10;iksa0dFikqcAde73na11WQ9UpwJWuoLalXSglATCUh7wOq4Apa+WQqIQAXCcAkFjrYBemRZwlg1q&#10;R8PJ8D3kQkshMUCbjUZYKxOUe6qB725X0DCzPegGKaymiy6lLgkGORurlh0s9/92SlgdYAaHA1tV&#10;mWTGRh/17iWNdAn8/M/G14DI77yp4mda4b1Ba2qvK0icbgXl8LeMo6CN6/wNSMROQAbw8LQskJEr&#10;d2l66wVXF38oVRmatqpve/rbP0Mp/C+PqKoruiCgvyYMmXQ1v9iwItzHvrqs8Mog5zH/BcLj0g8y&#10;eaLzBVdPfNm76aGQZL4/WNh16TybJ8bNkCJVVqrA4DpuNSBd1QL79ZF8S80SnsClSNtZP4QhC/xC&#10;Bxg3jW2VPGh5dAO3ALUgfnqHXjTECLbPDwQ2yAiFUgIIxSQw+6qA+zPdwHCTCxo2uwAGC4md8aKh&#10;YFcj4T5xJNK2aRcKAhtdMXuXXKLg4qbmKxOiYiKZqraa0TgTp01GIZ1X7Cw2Roc/SAraqPAjTvfk&#10;6Hn9tNFPDwEcp96JTQEmxgA2u4Veswrng1MvtnDECZ9XlV6IManOz3Ee1g9EnhnDAzywH2/fOhsK&#10;mSoSVD66qhofPwv4vlirKBl9mSkQVdAV39X8jC9B3tuXvUe9tIBoz38HF/t91VhqvOnv3X7aNu67&#10;gJa1d+vrPAwDEmN46rh9UMUbVeRyzFdRM2ENkzQnNtY9PQWYZzkTmeWjDwfz29c/ykDM2dVFF2L5&#10;nkknJTKFrqnwyAxFwpJXbIb2QAyF7wTBifayPUsA+530iLBb10iSc7y8cN9jPoFhzY3d9dFhgWGZ&#10;0Qlxt3Zv2dZXI/QPeIcMWcoTshOZDJ7DrFMthsa/nUJFO+u7Pbe4R7iZPQMDLNWn161gc/gOuWtQ&#10;ia67YTKXJ9BazbpUg4m4zuNxXDLn7Vi8Z8Osp9rKTi0DLlljQdepE37Rg881Y/5vB6F1B1o6VKf8&#10;vT2SHG5xT9tb8p+tzD0/wyci+UZDyc2h3iGp+1hMHNo/JIUxOF0MlMkSiBWlTETYou6snMtgYLjN&#10;YSL1RtO19qac53pv+y7+cOoIg75au7/y603PTThj0Ns07YLTk0EJ2kTvD4jLrKotOOMsQuySuHgI&#10;2XJx9fQnPli6ee2sAcsFDgRF8sxhVFvRW+1NpWMHtB0hvBMnbWJQ1kUIgw3YXDr9zeJcv8lmMuAf&#10;XQeKXpANpRBpARaTRssUirchfFmBtrb4NUg3chbO4XDZLC5dOYEOY9DBe5u5J5RLO2RoTyvtSaXj&#10;jKSDAXCcBew2ArA59LUhUTE4ZWqVig6rsHhctpvFYmZYHcyLDhJr8/BLuW7SlI+grND+CHz0J5FX&#10;sLn45BvPUgA145KQHAfJtFuN3XyGa2qZoy3fFzi63UR8HkaHKg2qLpQjECmFPC6rKnfjWvguIHX2&#10;j8Dwwb84ME5VffGZ94HbkhRvadnuprJLvnGjFm+32oGprHXU12DYSAfzTPYKMQdJN4pj33W1lnxs&#10;X3IqA9kw5lPEbohrLL0+8CoaiAGJEYCssIgke36FUjHL0T7idnL62dO3mL/FhU8ECt2GcWtkfNS3&#10;skH3jUWps4FnC86BdagqImV8S2nCkXiwAe30jRl3J+WpY08dWzvkHUPzlWwkleIm449oNRptVRX7&#10;bOSuXMCaifSoNmKF7LrmiHIYSIJq3Z8w4bE3xzSUXTpBa4c4nCAcDg9otXogCXsn6cruo2rgYYbM&#10;szL8y/pjF9/yiKWdEIh38KBt3c23X8LY7r/ZbZ2zTDotXxo9c1b50df2A68nM/zHPaairq86hPNG&#10;vM+wFbxjcrivdxOp3+7o0BYB0hrYUH3aM2Hwkwcq6vy+yZr/TunlraO/5XDdan/fs+PTyaMG5/v6&#10;PvJ2W/uht7y9st6k7CUp3p5JN/YdefmhBW9dIsZm83h+elNH8aMsnBrDZfMlDCbTaPfMXIiIXDTK&#10;m5sXdFedc5Z6GP/akfD6U2s+Kr1z+RHnyf8hsiYuCzt15Nt7uifJfWO3+UeknLx1fHNfrdWHYj8l&#10;lr8xKFcskvgAgDmMFhMePnlldvW5LVMtypp50J6+zKADig6DgnL1eKnx7M4jkOpwEDMtJvO9fU1V&#10;aybPA/rupTjO9KJzXFEEdRZTgFzAjKEMK/yfcEBiJigHYLLokBJJ0QRpsdvru1TaFh3mug9UHDkM&#10;3EhecvjkApWq2xuqw19oLKDUZNDy2FLPBrWe0IL6OywQFERBCjcD3FcHcr7vq0D3MEhipw9GtPUj&#10;VfX5H/ZueiiC4qdMIq1tn9aW3gyjvw8Zv/D3DrWxrer6jnd9IjPLGys8ZnlFaT+Vyl0MheTkl4Fj&#10;cmkwOWcTZTeJqivGvhgRsKtYbSK+aCu7+J7zgv8LJA4dXxMSP9qZgJuaNe+Ee3CalqVIuAx1+b61&#10;Z0coqGpFpDuz37nu0TmysAnOh/VKe/I1t/ARJ0IzX5kv9h+1ShE0clN00miHV8iI7+n9fwZFUQxU&#10;zL8vSO0bNvSF4OgRn4fGL5gcHPvstKDQzF3xKUtek7qk/CL1zXgha9mJMEVA6tcu3nFnf64kvRIy&#10;X5sXGDPpx6C4absUIRO/VIROXpNxnhK7xDy6HJyn2NLg4ZuFfml7p24lA7kek778/9o7D/AoqrUB&#10;n23ZTdvNliTbe+8lW7PpvRNI6L1XAVEQRbEhTUWUa0EsgKIgUgTpUqX3nkAgJJAESCG9Z+afmUSU&#10;awEU2395nwcyc2Zmd3bmlO875yt08cRRgaqNHho/6y2xduirgaJXU3yVy+0SbcYagSxtOVeS9n7O&#10;sHyHVJ39pUiSunXFOogrEHb7OD5+3ggA5irYobYFXHbYr7osIb/LR2GIfblzrxpLvYeW8eVxGzlK&#10;d4fIFAVHTFwXKbVmvAFyYYJS58o7B0G/GQP1txCINT8LpOQasdbAlhgqkO99gA4YqbSesalyb3fM&#10;mIEg8i7hGeLPGyO6XTFHZl9WhaV0xu75vaDLQai0gKYHR/+ioMtXP27fe4+YlQCmp/8h5kNlIaES&#10;yW8mdP0pXJn5e6GjN+bqBcCTSrkhDpuFlbiGPqt1ZtYonNlngBRVlZCG6+m7hWdMKFI60vOBX0Ji&#10;Qq+pz+vDYn+XEcJvItJ7vzQ4EiAgGxXNsg4cbonu85M0zoVBErXjDE9uKxQaU55H3YfQyNZ6d1oZ&#10;yIEwOSVI4trk7flyb8CYqBHrIjarIvr3Q57wL1YKikA6KMgVZ+ja/etBXzzd4+7aeyT4M7h70OBK&#10;Xbv3ErVMH6r2VGodiTBLat3O6va6Eul47hty8bdQ6RwXJyN6QNcuBkHWO5kpsu2RmpMe2FyMoY6c&#10;T38d+jES/A8Ry21duvgD4Ep9erJAG3NFbc+8ogvvvVfm7rda6cyq0UfkNkisWUU8Q1qhIvOjgRxN&#10;SpnMmt0gD8vJVzpyiiTmLEw8V9v7fiTTx1+VqKJL5x7/Mcbu74Et4u5DROQHCgnK1sUMEBs8dyUd&#10;mTnla3fa6E/Q+i3Wx94GKigQeQ5+Sm+fUxxzxgkwB2mUftNMCnsGNtnGVzqLaALrfX1KfwcwXqJx&#10;1ulcWV8hlRUv0EafUiQ/NyhE7j2mMMbsmL8awmwmZyK9l8QQsxvdNkX33MS2D8BM4XgDvzKGSs0F&#10;QHoM60Xuiz/rY/7A93hde386lCcvYxVOlTwyAwRxxyEV+XePSv9NIEOwuNfEL8RRC+Bft76YDoVq&#10;HUm1IAHyl+js16LQBDd/AIXeWeXLsXaNxF2E9ox5BoKYUmNUo2L4WnNX6W+DjFb4UMN9U6L9GsHS&#10;hFmh6hwsMxk2y0zRHEc6aEmopddXLGXnqCGLm/ViqDa9lW/scVNh7wn7Ra5N9VsEs4Ff4nMgtPcT&#10;AeLeM5DRnAT4G/RI0/7t2D6/QQhf8mVkfLfOqHMPQCBbem7mD43fuFLC10ReRXVYwO7V3Z75/BN0&#10;WdLHImPGYSCtEgIDxPeTJ65zpw25A2Q5wymanAFhEent9MS1v5n75HejCEufa3IlVwHeXAVRmDKe&#10;q40+pxt1yIQeQx4W3odhfF5ljTnuSR6I9CabgkHApmCBzlMEhnVWbL4pejZVYe18Mb9AkOG5SK4i&#10;7kNtRP9xuTAc4M+Rf4o2/K7DjwSJyrAKHfkUZvNcvkx20/PUPFmIPnGKH9e0R5I8LUNuDb/DNrp/&#10;nojmd6JQWV5KyRmVYLSFfyaSKSvMiWnY8/oZcojqL4ma66tKy3El9Xu2q/T3QT9Gcyf1exPwuyfh&#10;OO4fdRW2a7bY2/sduSUWDlW67+vneBd0JAnivdu191CwxfYbCmNiHU+ftT7U2OfTfhBERcvl6a+8&#10;wDFnds4uqp8Yz1AnNTPj5o2Ru3rAQNDnmUDHs1hof1PUwL0yU1KF3tFju0SfvMI17Jwcu+Yh4Qqd&#10;z7tcw5K7du8LVxn2dojGi6UuR+Gbk99zpE2YDWbDdJ46soQqie8c8YT7pCxTzucCV98tQTGvDPDj&#10;20qQ+hVgisrZyxBbfiI9PhgPXNnLrB/Mb6ivJQf47ugtu/btUiaLFXj+k3VNNGHiyLDwjP36MPfN&#10;/BM74w5sWdZDGfbuPFCfWu4XxN7qtz+lO3r986d2zeHS/LOQ3u2/HiiMk9v6rqK27NtMp/r0IkPN&#10;A3eLbLvMnqxNbK3nja6T/jBsuTcY4DrK0LVFXHsbPSYrNeXA61OvBOBbHLgZJ3PJlScnwW3tQaxA&#10;X0fXJX+IgBB9N99AFuHEsdOW25XtecFhL1lObfv2dNfheynA1zY0vzFfzmiZd2jLZ1iQo9/NnQ24&#10;itIiF7ixZitFk7YpVJ+wFKkgJCqNGuwLNad3wLiOQAbnOsuQ9nHXFb8NHt8UO2b+Swy+6qHvi8Rw&#10;DfX1JUEBPk2ZLN/GQVvl0deBBeKWXi9p6mhp8gERe6yh5NJUGpO/pvJSt20kHAx4tKohIr+SPuj1&#10;pzueGtzR1lIJOuqtVN+OPrf2DD5tjZ1pxT78ATHo0seSoMCCQ4c++s2sUz/AMsSm4KHWqI8v7MM6&#10;ID/PPDOutT7tyJ2Fr/kvH5BKDpJ9QAnWHZKaEvODaYsHVji/GnwdnjmZ3X7hhUay9CVgfdHa2lSj&#10;a/bh/2LQsN/igRtj/WJeBZ7iu44XBE3KV96knC2qW6i0nj0MBTDbjk/aEHVi2wcfAu3bXJkl9aum&#10;ujse/mSIl9/89TgFgzQB+M7ljsLhampgzhyViXxPJWDo+48n4qpzYDwe8pV3H3xy/2pnefFxd+XV&#10;C+Nv3uZt4CgiXuo69Q9RV3npjcK8CxMlBtfwhhb8teVvvnMyWKIbc6Oh/ouGsfjbtU31e2rq7hys&#10;JjFe7brkd6MatUtMZwli6kkpO+nUoOk3rx2aQyE0qkLMT95NGf1TUDGMyxz/dR5d2f3nhggPy0vV&#10;RDzcRFFkRoKqIlhqS1rGlHu2C4TikjaYdLrwju9rBQdWp+Pam5N9widldF30m+yc3fdWAJn+FSNY&#10;/sCzu7kz4QB8+zV82ZSNvPwTN7IC2frh1ABSXSDtEwE3qINC9/MhUyo+17YSE14r3P9R3/hsOR5u&#10;qAcEov65c7uXYs8puPTlqGutO+3njm/mN5CGyokk3/03rx944PkES1hcr9u3z4YU3djx82xfvwId&#10;1L7FDOvbNx3XaSctbts/GSYwPgMHysgS/+rZpNbqyNsniAVXT21VBzAkt5i7Ui/qmOu7V5Te9ANX&#10;Vq61BuRNb6yrv9p4acMDNf7fTdiTWwRys7eJbsl6CRGtgrmWhHMg5EwoKWm9TurMeUdgTlkWELsS&#10;W1MJ5HWmO2OIo1/gqZPuVvAgjvVdo6dnZ2gDEUzRe9Kr+bqYeuAtuiechMqSdMmZOTcTMHva5ca0&#10;X/b0/x2Q6ZyX+5/qTGFHpIbMAIH2+5opPRSy3jq+IWV21BNlep4sqtLm6QmrXdMmUzlRq0MkkVux&#10;c3z6KFTOxE+xbYQAU+RzdF3YfdOLPyhSlWWdKWclD4R4sfz5Unvacl++ezHHOeTFYGv/NwAP4usT&#10;R34vsSfVBCNiFXbRAyCU6PtLpeGYpHM/jsGwXyhPsl/nShoOJsJBT6+DuIGh6qMALOfQeNatQpW7&#10;nmkbiVlzoaT2/CzSYI6D9ebMZZHJz2fzhNZrEWlvO1T6hA8MSe+qIAgKVOqjPleET/tlUf+/MBpt&#10;A0ND+cOQjq7LHef+yIzOr9TO1Lvp7v01/eJ4MkceqoZJ7WNGhyozZyE6Ly8sesRSn5CoJcBxTouK&#10;8WxNVgHfPm2Kocc3cWxJWJMhanjXDOzD8UDT3D9F4UxeizwY65WWLdoAn6GDuLib08or6k7coaW/&#10;CE5NPw1EL2tkIYfnEtqbBZcua/qA+kV5cn3kZUHWkuRds9Bw5nCARO051MqM61ey/5UraltSaVkD&#10;eWFN3oa76Zp1kUPerruVP7KylTu0ofCJ7Tr7Cmdre7nP5ZNf35OI859GaERcGqmmI+6Wb+qnoraj&#10;A+vbgs76QkVT/ShEbTsEzuef3HTXJM3iTSo7mX99lq3/hCMXVs5/van0amTXoT+MVOsd0tLaTiur&#10;6yhlWMefquNbOwK+G/VxJX3jACl+6LamxhpFTRtlYwi1PQVub9xbdPL7FGREvmdt99fgCtRPAh9G&#10;QemVA990Ff0quWNXsc/vn3+pFSZ+39IKNciTn32xqKgchy9cN5LDE1WVlV0PKDjxzVPouRyB9SN6&#10;EBXU19fj/fz8ADWId+jI/i8+UGgcW2pqq0va29vJDI5qacGpzb9pbI2Snp7rzc8/5758+eIDp3Tn&#10;qB2TyPi27tdyTySClzr9ESW6iN31gLGq/PzaLwWq2P1BdFbF2avgfXB79ecg8DkPX3xh5p1G6kkS&#10;VJpbHbvVbisctuJawRl2ZdExyx+XcB4AYcL4WIkpotVXnTAfDIGC1a70C0jvQAaszRyZq8d/JObE&#10;PSDiGpbJWG5N/hLMhIkyW5/xmrCkuw1JEveGgS+znvwAEc9EhujLI2EYzRCDTmSQWZqs1zT2lBah&#10;ynsDLIP8cTTbS/bI3HUk1VQDWxU+AzvvnwYM49SpvbqzDJ7JsaNeT5Cbou8uuKO9KoMfdtQR2b06&#10;SJ2LBdwdu/iWWWyK+Yr2OUxniJQF7CmLHtiD/0EJEWrzeq+AuBxN5PtACwcIw7Lf9UtbZdN4ulVq&#10;Ivt/j9wYBYRNzFTbI9sYesd45E4fWGVhCgyZHJkVeW1/fO3vUaPRmFNpNOZDqjYcr8kZeZWxsHOC&#10;CYUqjR2tCUvAnBsU9ty5xNBkLPYQ29h3Jk3gPDvkPQgboa3x4/YA2RMjAXWOQ21LbbYkzchEy/8y&#10;eNak15WOxEZEFvED0t7ZYn3MFYbYdg7Ip1mwE9CXxEpKU1njz4Uah2F6CV/pOKGOGtEbO46Q1PPp&#10;4WJ99IplEORPYiiLpWHdF8tMcSWasGRYaky4QVS+FI6eF5k1fYpY5YYl2uidQDLCILfEfYKKt9iH&#10;/BNYCJHlzqT5QBSXHD/2Ay9HZm5mCPUFSEW9J4uwQO05pQuLr5FZ094P4hmPIc/Ih6+2n+DbUx94&#10;lu9h0IXnTOQonUuBKDOGbcp8DWhGpChtibDMmtyAhoaQunpvBeQ35FpnXGuIWNMqCR/8i/rsr+Ed&#10;8KQyVCjbhHaoXUV/K2inp1Bo+8jl2ocSEbOeWyvgSLTXczZBWDpEDD7kq7XHXSUb+sUBkBBpjczd&#10;zdUmbvTnudZvRDMuo27NLNdakSE1X2bLvgE+gP242tTdITLXg89SPzKGXArWe5JgmjpxFtqj6lzp&#10;1xHR9W6vItRF3AiWODYhT4ikMCOjIwLbPTHS5E6+JxJ2iNhyhCZLeBLdpvKNhciIeCsie/IbyHVY&#10;L+0rHdZdqoupk5kSLhGUg7qJjdFX0EruG6r6G370zwlN2B9CYcowaxdr0oS7a2Dx/Z8Z7xssuTfq&#10;NzI6WSNSi2SmiCu2YzCNKXGulIel3ics4B+DLrF/rIrsPVtkTV/ql7vKbAzPhHmmtB2gL0zXxY34&#10;BAizhgt1nvLX90LKII7iliiuqzN9CHhiycmuzb+V0FDuUaQO/rJhxa8QlTyBL5Cq26JzxvbrKsKw&#10;Rmat4GojlnVu9zhOk6RPxg4w31VJjEnFwaZhiCQBgCt59E7AeTJB2O+o1RrRvRnwev0sGdFfgsiS&#10;PA95kTWANl8CSOMMdJHttDUm97jMmngE6K+EoufMR0Y9uTFhbbAsAVtfNEX0+A9LYP0c3UZBs88K&#10;Vfab8QOeG9FVdBdN/61OU3iPcq4yqgjtedAyniFxt8CatAdprDimNesVEBjzhz0afi80tn5KENc6&#10;G+0c5Mb07wM47h8tW5D7kzuT50nCe2DrZT9A56uvTimDQji6lJfYcu+qruJHAkcg+3nUuE0QVeNM&#10;vsyPGDGcKnbuEOkjG0M94weLrBnfIPdIEOjjznAtA4egpzJVOf2YfF1hxlsQ9u4eFLQBsHiSz4VG&#10;b3pX0V8KnasTMJghuwvh3zCq+AWmz9obzGILrsT0mnjPhBTT1iPL4EooRb1zOPr0Z0ItPabRDH1H&#10;yq2pZwB9uxB5bhSuc8IYushVwFVF3UQTOilsqUcUprgidGDq+pi/GNpGusWbcktoStyEVEhciNK7&#10;VZ08pTMJCYIpeuDLwSJLPk07OpalzBoOWLEpgD5HaHUn35Tah2C5OjDYK4NVZm8pyTLdiO76yvv0&#10;4BgGjNC7MkvF+rga894u8YFZxFU4M24Hih0lqI4a7BkyFbjeN4SKrWsnIJUOO+cvgClNiKVx1F/G&#10;jV5i0SXMTJRo4oqkmsQ2jS3rfNcpGOgzEetthcgG1pGgGOZc4vtwbc+pXWmfIGfcI8b+URzhsetZ&#10;POl+uaf7vcsPjKkagSXlK0R3D1K5u23OQRfxadqlwHCIb/SkNwIvKnYhOCBqVLdnRnMl1vNA+JwE&#10;K3sINOEpKWyRfOMbWx6d9dJvgT5fjc76vsXufWgx3xY/UhjKFp5K6Tb0Z5m85CZvOSBosuZCUKDc&#10;EH1L7B7R6YUjOyvgGbLeZcgTvkS+HK92dLsEdEs1TH32NIsnpQOQhuuw8/42AjVDbd7MZkDp4wYR&#10;WyVsVfgJQcqsBJ0n40SgPA0ZFTqXEFA0YfFY2Aippcdouc57j0fB/FOQJFRsKIhaBLNllpRPFMbo&#10;VoE6okHjHbYg1DZygrTnzvAQXep3uvDucKg+bQ+aG49vjIXYpoQNwavgALO3zwshovBJf7b+Eiyx&#10;vucrjOiBvIzOiQvau1KKYkGkQJl20OzMbpeY+9zjCcBQWuaLpn1xN6lpqDHuiWCF+0OQCWF+i4+S&#10;4NxdAYDrMRvixsSLdZ7NUZ/Ad7+XZO4/UOPJ3iW2pX8NRIXsIMfYLJEhOp+tilvSdQqQ6mIPAvPH&#10;Cjw97CmzJ+2Q69WKhzZHjBp5jCVWWWZI1L9uafUo0Om8U4VC3Ud9x8y+b3T1/2bkyFVChcKU5/Fk&#10;dC6X/WTpI1Tl+dQalbMVbWwsdcwnvKhJOSHatPnWmH7fgECICVbBBMeglWlCXWwT35SKRbowuVNv&#10;cxSOhw4P+ehJhqhcuf2qQBuNua5IwrIWy8yxpYA8+ydZdeNdjqjc3Wx1zCw0GStaojLHbVQYou6Z&#10;Gg+NHe+Q6FwnIkZ8aeXpU16VGNOxyNs085QcjiqugKeLvxWkTl2NutUgogFF5UqHNe6MmmCRtTQI&#10;GSFp8pxcZ0L/BRJD0hwAZv2ojP9BnBkzjb7B8tcDhK7hGyogHkvhfU4elvGq2pUzPWoezO48q1Qk&#10;1cQ3mFzZ5er0pXeNzI2xua8Abo4K3Q7WhL9E5apOp/ab+AFqYIyd8IjxZ/I/DdXGD0k/BrOILM13&#10;pJ7L71qrMEw9J/nIkp9CR0CetfcIttRaiYwudyuiXB9V5cicn4ZuS8zZz/IV9l+2FnoA+oycqeYL&#10;ZMuVavML6AjWVfyHOHYM9pPJwp6SSq1LwsOHRXcVPxT9+y+SIw3xoNeb87N16+QnlsTJjZFVIA2m&#10;k4TJ/QUaT0uIexRmCeSb+J7DGtv3KN3Q62lkgGEwxe7rsyAoOEDiXiVQ2Toy3yn6Qwbsjwxewnyn&#10;1p7Uznf2nYL2MkJ9ZCEIhgOQbR+xJfM1hSnxm5jhG7HssiJL5pOajE+R4Xwq3+ZJzjfGD+uOnHf3&#10;ZYV6BsZwpNZzup4f2wHo7ewqvhfkfHb48BkyaxIERJmj0ZdtGH1RJVKHV8rsvV6k257zyi3dZmmd&#10;PZ6nimL6kCMQnfYhCM6dx+bro7rxFe4pfLQHNiY8gX6nJmpg/1C5+8NAafwQoSb+fY01tpWvCr+A&#10;2iei12kipg9TmRIaFca40vCclwdynaMzWSLrUdTKX+nJfkWkdTTHV8E0RLXaFsTXnadGPoP8xkdL&#10;iFB9YtpmZETkuofSun1qk7izf9RLpcNjfdiOD6eXQsEsnr66+6w8zEcPI2SCS25MXaNwDBuF7orC&#10;x3SXGyNapEZvHilq+gOF6/gl4qN6hxmN1hdkMuVbGo2p/6kuY4sHpX8C5C/gmgZzQ3SzhVzzzDjX&#10;1N/tzZMz4DW3WG68bPXk3DNZ0wnsI9GFl8cNeh/rjAwR3XcByVQHXRazRO7uuRjo9gjQZTecKP5l&#10;tSu9Who1/FXgM0dj9GbWBGsisHXSR8Ef77WQisrVJawJ9MO78m9v1YKAF0WygFNTKkuuWmgc/btF&#10;x77AbPxkYy4LfI5Pfh5ubZLlndqR4KsaZuWRzq8p+PSQDIT9uOCcMX2T8fAX07+83aCeBMpX3hvs&#10;CPmukEGHDAGnnztJ8mNsyz+4+u7slcqedh2CWkLq6prPUen0irQF64cu6DNAwKZcy/Yl4NkNTXU4&#10;ik/gJQgGZTCEr2WzGaCq8ja1trWNwmIxKQTQzq6vqxG1dIAKX6Zwj/mlVTvWxeNQzwK8eNgJPu7g&#10;mIKwC4fpX3U5QqMeLLiOppw7dfDnJXnbsfANIfKk+UT4zrgA/wC4uZ3wbdH5bf146qT3SP4BpWQS&#10;nlJ1p6auIsCyzsK4MaCuojijoPh1J/DfHixnHhpScOrbP7yGKtI6l/E13o37T15uA3hGfTCzxVre&#10;4l8MTi35AugnR8WHK0ML9n3+UhuJ+VbJ6fV3M+vyZRGbqOKUtyvKLjECAmFWR+NNB5mIE5Ipvjdr&#10;a8rct4Ns2U0H/vOLCT4fFJFI0b2lrTmJSMJRaEzaPh8fyg2KD7OSAjGg2+UV1KbmBgoMt/sRiXif&#10;lvZ6ExGP80dzf3DZts92f//hz/wzHwZvQp/et67nz/enSyefOrh6dVdxFzBBYUk6iCcFHs0/8vU4&#10;RIR4w2qQ9jpfIxnScurN7UCS1VdKb37qahVSH/lcnKBu58LiU1scTHn45RBmIC3vqS0hoCeutevD&#10;/glATLU9oUFmSzqINhiZPWN1wuhldyOQK5P/Y0d62jNh6U/1AIFPKFTmRGza2BDebYZYbfpZmLzP&#10;YZiOiE3nQtS5I+6KObkw4fWzkECsiSwMkTruSU7i5xw+Uu3KaKFHTsVyVoiMsZdZEldX9Lo4d8zA&#10;TyPN/ZeZAu3vYOmpkRcQED/gC42vYqADSKs63bqWQ9SgmCmRfGvSmyFy6yWw7ke9Tqh2F5tcSfA9&#10;fnzDoFCDM7FGZ49vQL0uukrRDqNzRi0W4nEk0ecMrjFzgORTbHJKZU3ZB8RLRDxjzFxl4shuQmMk&#10;JooL1JGHAqV97pvn4X4MOgkHBbDlebxRX5uAbnAG4CdOYGgTO8P760elivXeDm1E/3v0OSbPtmbC&#10;wlqt1Jj1plAduy6I70An5PzYSjf2XsyTvzOFSC3ndYlDf1fUgV8CfaeWnBw5Q6xLNFqie+nVsdlh&#10;5p72eM/cRyruJW+CyGHhaRM5AuUJtWvELxuY87J6mMK7XUXfrTpjbnpc7pQPsQHGkPh1gDzudUCF&#10;GKJVMFtoST0osyVXAtkRARAkTtNHZteDtM8fWmf9S2AYsid5k3tDgNEfEy/FWu9FoIUYAk3CO1pb&#10;0hF0bQstdyCV3uRK/1Zu79UX3dfavMdC9WFD0AeA7v+AInZWBEcSViDQpL6OzgDyZOEnDWGJ7UZ7&#10;Eiy39bzHx86cOPCk1tsNBoyTPMCBWcbInOtKeyqWjNLf8XyM2Z0KK00xbSJ19HdoGYNnXWeyxjdI&#10;NN48QO3jQL7bDwTr1gP14ATxZ5BI5sr+hG+M73SBgSCy0hrdYXQmwmgjxsq6UIRlvmt0xcJgZF6n&#10;BVEXkWMgDYsXXmJwDMIaAlc3EdNRZJactxjG/j0Etk77R5Ut6gLyBdS4GZUGmS6yPcQw+g9bb/ir&#10;E3ozpOaS9Ln74/iePguF5oQ6tIMgavuMkhgi74lkF5s8Plek6YPZh6rMCQdV1gRE94fIdG3Ok7ro&#10;fncjMVi/hjgchfWMPrLHUKQhPbCt59/JpPePcpQ661dihembkV1LY/9NqOZlnd6RgsVyAl4oWGKM&#10;OyM1JSC6sjcd7TD47oFPIWrKBeD/lJFt6zkvxJo71/AuLBUaoiGaKvqhXaT+OpAXLrPEn+Wq3DfR&#10;hpf98lmTUO1s0keNwdaxMHxytGZnUhG6tCHVRyNiklc7EmkIHKmilBc7DBs9fko1MkJaPd02cyT2&#10;g8jDCeAokp5lcHSlvacfvHuuj3tSDk3haabEvdCP6+i5XB/ZvUNkS6rGi9M7xT4hTNeEJcISXew9&#10;i9N6W/p3oTnXMH0yQJv6Fit80CSsQ0Ar28yfmHkhZWJTTDHqiQ9iVmKTMT8gsPcYLTPZscqOFSB/&#10;eYYBk1SmrKsG14jlImX6ObSxcSTpOzMvQoG+ksG5TEXci+rInCdBzBQRPX2imyaNWgmi4CCtI72d&#10;zFA0PLcGwoJS/RGsMwoMoWr3HaEpBlK5M2CQtF7Htua8o7AlIvfTSVT80BFcgaEzdCHVOEGm9d60&#10;9v7Iif5+lsRWHJq24J5JEjQAsFBl380VaW5EffIPsoD6BVQxMR4ai91s8MT/bP36B2wjYZpAbr+l&#10;9AzGjE6M4VkFIL3TLNOZMvLTUH0q6k9LBH3OqBGpq0rtzd2F1gUSx3hZ7kj55cj3/ywgqiO2W4fI&#10;FIsl91A7sz6iKdMxyxSeKv4NR0z3HQB0ioUhzulGQ1gsNguLJtoRqCzXkxZc/Mks7A/AeHFYv0yR&#10;wlZCkyZn50yGeDJ19EddB4HMnlIp9+bcQB8U2hiEjqwDDEPajxMXgXNVJm8WLDIkHukqwVAaUrYC&#10;sAD7PlZY9ntCc2yL2JpQgzzoerUn406ILvpughJpeP9XLZFZcKjMifSikK9AH/8dEObkaGIGztB5&#10;0zpHkJh5Mpkl5jpfE13Y2Zhhitz99GtG14Bi4Du6B+CM6jMAgpgcXdKn/pLwKaH2bphIbY8diMUN&#10;klszL4FTkD9f6S66G97ijwDDPsHOPtNUzrQ6RO8Zy9PGXNB6cjZgx0bCLJU2vPOZySGyxppYr3X0&#10;wLxsZM7+8yJ6PvurDtYGa7eXtYbwYre7732D//7VIB02UarW5Sn15rxnVx74zaUZvtRz3BLeB9Ob&#10;hdrog1xd2mxEfSpA3h0m/XBS3kqQWpKu+rifSefqoovQkP2qxAkTVGGJjaDbxgeOGPAwPGKLAXxt&#10;SUX960TQ5gjrPz8jj7JuFCugdZTMmngMIgVUHNm1OgMREmsMUWNzyOVbPyFyswfITKnffIbHN9BY&#10;hi8KPh69DeSc+69FYxx07djn3whfeDWMy2iYeWpHxPIrebuHkYJjBirM8XnNTU30og7FU5iVPA4H&#10;4TraGQwK1EM2cju2xEAJC2DW1dWAWw3gHo8PGNdGGlM9CRNlOwKFe4l4XLsfhUSFO1r9ofaWoAAf&#10;YgTXnI5dc/X75S9eL6u8HhrK4ZrCcxvh9vZYIZctLS+7qTy/b+NEVPdjl6zeWqkYn34DL53OXpO5&#10;LlibuaWg79xFje0NVK2lYjUv6MqyM7EDDuAAkdVA7LvJr7UdG3mqK8lbAePNRB984A1gxjdUNYDV&#10;cbQ3EtFjfwgcrrX88Bdz2+jhvUR+tTOCAv05eYVVmJUOa3fiG/kX9pnQZyal5pypa/MtvoAb9xYI&#10;GdunpgHvv+/LV18FYK41yPp2GlP/Qj9/+dP9QPBlOfLUAs6eWPeCLul7R+nNooUONzJagEe/ZvrQ&#10;IB2PKrLvE0pL+GWSP2NP4IST1td6eTrFz1+AJ4tfQval15/c/8WoQPmzLiadlVd6/tvp+YV94q07&#10;ehwA0vn6ss2Ttl+9mhUvaT/55e0mygL1/m9lHWUnF7S1t+4D69LvG4XuH4NA6z4YLLVU8hZCfP+I&#10;mbEsmRPr/RGRlMRXxXwqUMcsRJ4gJuqYwvt9G6TIxGZclc6MLVzNDxMvv0DuKh++O6ubROsoQXSc&#10;L1ER15wx+VWWNv6Ab8SzPYKs/Z7nG6LrOZqIRtBjX6dFhGZShCosHtanPX2PaZpQ7d6LGgR37QLg&#10;WSMD9O7hgIyMlnMgvtTd+41gTRymY2K8C9PpytjtXGV0rdA16D/uaZAlxD5huFjnvaQwhcPOnKn3&#10;rl3NgoKBX8agUENKicaTA4ssKbDW0wMOVidgv48mil6J/tWFvfYUW9hrhTlyemfCFqRiCfSOa4hY&#10;6EcSmV4UR/S9b1KW+yHVJ+w1uzJakIYTgj53gS4hf1AhzA5RxheS+kN6gbXXKbFtwMEQTbdjIlOv&#10;41zLkMVA8WkkoH1sFSUddgtV8bDZmQNrzBnNSvOIeRz12BHRPU45edLobQq1+7pQ4fwoc8nf0Cht&#10;sJ8tedwspthRyhB7VhjH77nvMpYrcfx4nTXz+MRCOAiQ18tFUvc5myPphg+ve9cE2qkQY0TubkPS&#10;xBmSqNFj/MXej2bCcBBH7sgXqZ2X/0yd+ZEsyP43WcjNH1Q69tOCmLcup27qRl6Vm8Mk1ntAazOn&#10;sZ22svrKN8uQH0hZJHS+2wIHFbEE0jutDQ2tM08v+2im0rHTL8D35tUTe3r+qk9Y1skgXsGUQXBL&#10;7bDSssYNrIhB+wNaC/Qt5Zf7+pB9awJ0fWeeXzoAC4wF7M+7Fe17DzRCjMklp9fejagtNUacvHpm&#10;X6dhtDy5fwBol9Vf3v4q8p0daDhHfK5uFWRYPgHsshWhL53fkfsqEa7ODWJb3isqKoZaa68lB9Gp&#10;d0ryodesPTOhqosbxjTWVUfiSQEl5CB2PkQMbGlpaQPIaOtPbqsYVt/QWBtEozfX1dwhF9M2G3x9&#10;1rKhC0v6BHHGbaA2r5xe2hD8SQPwngJF3S8KDK5TQfasJ84e2EWWkmo2tvkrcq4f+mwDJlY+pJ9c&#10;wnOQpGhDwmEcntCUf2qbyLIE4kKfZl+/crPprXqw5VlAnNwdkBMuUqpef1NrizrSUFOLyy+RrwZl&#10;JQRDqpZ+9siJdnIgnkBsxXc0XL8FgYYx+QG6wkBKzX+eEcpNOwmip7a2XBif3dJY0YdIopyRu6fP&#10;Xf9e8vWur/9zoOqSxEJqTqCfX3hVA24nwzTuk7Mrsu+bAsGdOKbbjcKTC64TBmaAvLg7Mv3Yo8Hh&#10;2+1t7+Nu31REf04PFlw+d2D58wCpeQHHwpcxqP6SYurWHsL6jNc66st6BDtHRJz6bMzvNoa4H39K&#10;Y0TRZT2bVFew6xscmbqq6MTWAUy5ZwtPqj94Ztvil1BxR2FJf4sSwMo/u2/p/L6fw9Ijc6JPFOSF&#10;RMffWlVYkZF85FJR2WeNN878ZqDZOTBMW50+evCta+fGdZCoG0s72JvAmY+/u6fCjoUD1Ifjdjc2&#10;NLEF4X37Z3447vhr6vhhPiSCT/n57fOwc7LOCgSXxi4l+5AYEI6c39baRGIqYpecWv/C3Rkz2/g8&#10;dfn2wRepVFodgRL0bV1A1htXN/e9d+1tNkwHH+ZGAx8/gMcTaUQcRGu9dL0COJ49B76PPcsLH/9S&#10;AHxzWFVt66Hy8xu6sxRp61qbZNt4rIpRF099liqyjsoqOvHhu3xXzvjG2lJR1fn9U43hKZeKC4vr&#10;kp44333ldNy1rm96YJji2GlitfdqefHh5OILW4f5hnpeD6LCg4P4prntdcVjqtvI3zCpxGgSDtJV&#10;Vt4m1je2nQxmh9RScLDoTnVNRTtMvECjheSRCURAJEE+9RU3UmCAL6eqBj938uvBZ7q+BmG+v1D5&#10;dW8fXPNYX/+Aa+2w79qLJ1/6GhE5flfexJ/TSyzT3+oeSIbG4YkEUmMzbl1eVcQccP2l0q4TfpPY&#10;nJmOglMbvm0JTciFB8++COZGfBMosH0Ebp+d3Mjo1a9s3+gTgYK4FwViTvCFfcxFYvPFj5kpHwxp&#10;PPmOp6no4OvAL2T6teM/rs3+GfxpjRElVBP1Oj2ANKy8LfC5Ssnb31AOpnyljR76auH+z2e0U82v&#10;1Z3/aIN76KLIi5sXLalm5GSJ4V1LUmbt6/1eNqiRacN3csT6Zd9v+vCBAvuonRnTOhorBpB8fAKQ&#10;AenEzXr8Vw0dnIug6PMzoadg39bu0eN9SW3y9tYmASAzttzO23lP3glywkoJ7vyb2c0jDr0NXsK1&#10;Y2Z3t6zuEBXDSWiv7k328aERfenrClps74Hzr/6izsBUxgyQKU2g4naBt72DQGpvb+Vw+UJSbU1j&#10;86XzlRsAMfkQ4N1WgKKjEuDTwY4a/MmGwnUjdrHoIaUnDi3ViQzJG4rObo0ApmHhIS15E27n7e+t&#10;cSZvaSSI3ibVXnyh4NxeV9dXPRjIiC5tSHqaROMXwS0lmR3tbeIQoW3JleKijts9Vq4UbR80pImr&#10;PXf70OUaMqveIA8mOmuqa+tv3NItAsVzrgLLGI0ssNreVl8uaW6op1RUVN2AoCmfgTujMF27E3RJ&#10;6t7R2i9YnRgSRBoY6O/rQiSCAmao8DOiv+TCwS2LTnfmK7kPCyEy/fXx8vamPGFr03UnO8R3eGgo&#10;m0Cm+B8qv9n4bV7elo/++zt/C8/olaobu+ZvqCJwn62/tW4rlxvzdRCV7ndh/zovkEIhMr/4g7U+&#10;YWPLT8zbCmgRw41a2iLA0o47s7P2sFx67igMCAeunN0T1/Vxfxp/amNEYSvCDtBoQdrytG36qllp&#10;IrG6YWfvN/Z45iThjvto++UwocsDy/KOZKKyuNYet+PWrcqmqusne9t7LFdWXVyyvLLR77Xqa1sf&#10;2BDXmfaMreHm8e4AbpO2dTRHEYk+eEAiHyLTeRtbOvxvXi8pa6strW0AfhCJSucSqT4UPFRTTaZR&#10;cVwqjexTXVWqx0HN8YGBgUQSmVxSW9t0ksywrji+Y+598yPqXTnZt0rOv+kniBxXVDb4OCh03+o6&#10;BIipSyJDyvfkUgiwmMxS7q0vLzAQmsoH0AMYoL2lpf5s1FeS0A1RG25d2hOOjOwQT22/WXLxCJen&#10;Dt9bkn/Aq7ImbS24eufdjuoj67s+8r6Q/LSDSMG2Mz54Tjub1y5qKj/4fiCV2oLHg4Y7d2r824nU&#10;r8t0W2cEFmSN8yHDpMp68kl6/7n59G+fHNncAd8ovdi4CdzZUdz1cQ8PDONFGncW3FrbjexDNhBJ&#10;BC6J5HOL6OO7v6amvryhnlgqlmlBU8MdbntrnaitrVENQW0yIoEAExHB2D8g4IqPj39eUyt557ED&#10;SzeC30oq9GvYVgkF9a9v8WOpP8j7funbIbrIL0kc+e6K8hukgOaaQVXQIQ8owLeoHd324xnmd2/k&#10;7YxhsYXXr95YNk/OjDvS2tLYcu3CwQj878yM/DD86Y0RGM7QVT4TDzU2tzdf/3yPJ3TKCzFNRTsn&#10;Ueja1f7wzZjCYxt7gWErGcIDcw6WAuHwtgvrDmgtKXsuntqUGqD9ii+jfLIx71rAqJaq1feNffKL&#10;5EC++N3a/my6X3SAfwCT4u+LA1BHSGtLMw0RvIgEHK69ow0qxRNIFQBHzC+v7DhUVhn2PaifXd71&#10;CQ8F0qn4yMxxL8LtDblBDG7JNb/I6XeIlgqwMaoIjAIwmuWYqOz1DNevZjadRgfNNY2gobYOtJJY&#10;i2BR8heEmt2mm4eXvSe3RrcVhO2iiY6mLi1q3zSSTxyZRGkuiCu4uOtX185+SvaEXfyiox/EQdCd&#10;3o0NNRo/f/5n2he+emNFemfUM+Q+cQpz7Kaqhqbm2ZcP9huF60xtx7IkTG6suqUSP336xY4vkyc2&#10;NXWU+Flit+XtKygD+R+jmcD+EApFXzOZXCsmkdoF9U11TgjGBbfj8HcAnnS9A+eTHxgSdfDirmfu&#10;cUf7vXDHQcyAfYnfVbcFfXL7wlfv+Eqj5hg1QlPJ7dL2G0e/60ZLHJEuB/Xzjp9ZYQa38A0MieOa&#10;SCQtPLnri3i2MmKFiEtPKgtIsRZ/O/Zq10f++yFZnjCqLLFlClf3j9BJCJpryDC1O7tT3+KMZJk8&#10;3utomjZ0V6j0bjHYc5eyJcmIGAmTTK4Pw0VSZ82IMZ/+8en+vxoYJoaljZzEkjlPya0JNyWW5DKu&#10;Lu66IbrvVY2nez3PmH6Or8ndII96L0du7bHHxzimO18XUQJmQlRzZHoTYEBUfWS/JQCgPoIQU2eN&#10;fSCdcSUE+QrFhkqLLfq21t7zFwyjf4RvSX1LbIo7D3p8qsPSnv8AOVEOotYGIb/BR6SxfqO32Fs0&#10;JtsppBH/TQ60DwdqtSVURZwGAVGYz6Ip9cnn6Ar3UTAZ8gXJU12BSjO6iE9CRHma1JpSBmwzvQZv&#10;9wKkDJGk5G/EpvWuB0D6QJHw/nUY0ibmSgzhUIAsCovGHGJM/1TiSNkjt3mvYQ8AQWZO+Fhh7TEX&#10;3VaHv56gs+Z8hW4HySdHmWxxJUjtfqQOuX85nYYJP/77gf6Qf6AwaqWp9xvZLFnYTak1qsMQkQ4B&#10;xtd8kSV7CfCfiVkcKQ2RN7Hz74POHPmxWuusZutGPJBnSLChz9MyU1yp1pFSITclHJC5+o/nq70r&#10;ZQbPBYM9ukQsN13VJI39m51nHw5dWMrFUE2n2STXOuB5tjHnrcCsZZ4QbSSmbpCmvm8INXqwGVj/&#10;rVAIVWi7bTsGswA/rbdAaW+Mz51wN2Tj/0uU4bnPaOyJjcEW5CEho0aI2lViSumH+TgGy8w7/GRp&#10;A9FKGjURFmvMqQUAzNKa3QPeR48bkue49JaIQgCMIej+v4moyVvkekfSPktktzKNM7VE7OixmmvO&#10;XCuwdNslt+UcEHjm9kJ6aFKwMmJ3NgSFKJ3JN8TmaBiYDoqDNVkfANUcLLyIwhBThn3gb6A1R35p&#10;j8x5zp0wJrer6AFBO7pzbADWcQFYgfxbzuFPRkfkf7bp2y+hMEWdAUT9dLQumeOnvRCk6TvDTxy5&#10;FjieS/QZtVcrtMd3WmPFTDOJbYlXgpXhxcBSzrVVwTStLa4WUTPeQ373v0IC+P3kwj4qT/oKmTX6&#10;jm/4uGwwH/JnK6w3RYbwS6zIiSnowzsGwywGP+wSLecOtoCrNKYeFahisWxAzt4fGrlS/ZX4cc+G&#10;ofv/lMhkDwbsEyCJGsOWWOrFtoyPsfCWKFNQH79nrRJbziqhzgvJnSnngOVDOVPpvgDCF7poYTO7&#10;003TMdM5tTnpJ0sJP0dmjFyuMEStVltTkA7slytTLgwTGFLbfLHevksbFnORLfWeEKnTdsgNWYcQ&#10;9WCX3tHvXVXKCuz5/ttA4/GESg2nNHETe6F1KdSY9ZZAl1gIOBmTUK8cT7dxawE5KRooF0tcKX3O&#10;Ato0scKZUgISV6sRuTaYr/FUqywxJwb9wcRD/x60cIAiLP6AxpVYAQS9ErmHISZP472p77M0Cq2g&#10;oXJEzu/emdWKq4z7SmwbNME1YoeVp/Bgi/ihU6AQ/xBJ3sAp87EK+m+j77tFUo4uahFb6bqu8/Zc&#10;A0Kzh/iHfxiNKHoMZ1IvmK8Ph8W2hMve9yAtkeP8hmxdmMi3j30ebVxqS+qvzuiyRKb1SAWkKC2x&#10;yHP6uThvzV7sEumjvpQZI3boIrJelKU+iY22YUML9BzNiCdCpZn/4WuHjxPFH9fQpaNTPHHP9VJo&#10;3BV8kenoiAlH/7Dx+p+NJrq/kyczlihihmPe+Yjk8Q5PG9GOOndLnL0/N+TOHgn8y0J4xpT1wWEj&#10;BgDrTKvBk9YMQnKwEJVCfVS+whxZjEavQPf/Dv782dRf4okroZJdA/eRKQHUvOt9Y4B3wC3J5YwD&#10;MK4t9NqFOAdonXZZGzt4Xn19bUPxkTUvUXXpYxXBfvF5eRdJDTdP9wQwrsPkztxdVtu89PaF7X/q&#10;QuyfRg7kG5g/LFopEYounTlg8/EF9Mo71VeVYeFFl/acvi71GNR3Mt/6ovmV8HXs0BBCYfG6KK0k&#10;++sLJ9ZhIfvvgSn9AIivTDYyhz1dcO4MS8hjDGlqbDtR20zc5e/PqAPtlaYWiHi+vCpoE7j1xTma&#10;JnoYvqNJUN+Cu+FHFLS1AMOl5isvHMKsj8DTKhD4XTKXDlLVat35kqKo1/Pzhz/QwvrfhSfz6czq&#10;kuOLLpRSJoCyTeuDNbErKEzZvgYCs8K/7vzg67hvchmNyR/WEGWrur/9n8P7R8Z/7EMEotJG9ozW&#10;ouVb9I6Us63tzaRLpCcd4HDW3eWov5q/pzGi+D3LkSoOnmhtJxNvaDfbgBBuZn+bdJygHz6o/eYW&#10;fWPZFU3dlb1jgiJGpJHLz424dfFAjjRhQm5F/vfTjZ+fiPs+ElchNqZ+3NFeW1t8/vuncA8Ynv4f&#10;BeqsfHx9sGdohfvsueP+arXQ5+g24nZw8+ki7Dgnd2TUtJUHbi7LPnrrDviEzyQozx1bc09jRJ2U&#10;L91ubgljg54FeecdtCDmjfbGeltoaDD1Wjn0SlVtc5VaIgPBnNCWxtaO6hv5OzP5KtOOFgjUXrpy&#10;vYVNpOjb2jrwJHyLiIRvTCQjtZTHM79aT5yy6eBazu2ur/lngojcntQnh165uH/yraasnvDNZ/NC&#10;1NGboIDgg4T2BtHtU5tGAk1ubxGDGFl0e8U4YUC35QZzt29P7P0y3Z8VtbLgyPStWmvansamKgGr&#10;+2fWY7MUf64Z3z+abhBT5ep7QaDPrkYkfi6IKVdJwtKu8i3x57Bp9r4LzIbYjAOI6EAGsbO0IlPc&#10;cVSU5eqSvwtOPYkl/OSpw9+lC5Vr1K9deLQJbP5kZFr3uyZXfDVLFvFNsD7jrQBt9vN+iuh3jYl9&#10;tgdb0pZIB36Wgro3kcQ5s5TWzFaRJh7W27Lyuy7H0PfuEQZYyhfYtoxFDLlnx6qfJrEZBzEBK2GY&#10;OWHEYrEpcS9H5TnHlNpOoAlpgK2Pl8RRrFZF5j7x30sVKkvmaL7MsZCvzXkkqfH+LFadgwO4Is9C&#10;njTiJBoZAjWCl1szjmqcaTXgeyiQ6+k7kySPeBvMhCk0R9/J6DPOOQEF8+Te6vicNyciLTnA6sg9&#10;rQ9LvAWCUv6+TNn/LKBAfXi/cq4m8Q6IgvioGRrPFHfGMvj1XsEa92kgnSZE9SmlM+kMuu6GJlKV&#10;mROvBysS1ofGzo1BFXVV+uAMjtJw1jri2YfK3fd3MmgXUklCdU+bnKkXjdF9VgDZonvyVvqrM14R&#10;mpKuAfrYVH3E4O3asCxYiYbmB4v52Ak+GoXWFbVakTa0N08Xvkf+w4TQb6Cyp30tMSesAuKXVej6&#10;mixiTK9QQ/Y41AAAgFcQPX3aXX9SpjYtU26InvpL+uffjaPfIT5PZt1n8+Z+hhUQZzpMru6lfHPv&#10;N/w/hEKporAStAOnhw8bFWpNW476l7KNWYvk5sTSICWiLwLYzxM+8IhUHnkDCJ/5Z4bO+LsQwTBF&#10;ZY6tkVtiK4D0PQVaxtDGrFMkjX0aHSHV0blrQeI3ajASJjnj+u4GIWOMyAMlGt0JlaHGyDeRBkkE&#10;gWaPzOq+4soZMRyN8ox98L+C2XSJyr3YbI8psnoSz8v1ETvYyoiF9gFL3XRx2DGxIRJW21PaDN7u&#10;dVJrSk2QzHMGZK6zAEnyWEbi1ASF1YMlZ3kgNkFkpR41HIB8NZasI6jtKs8xbBRVnzMB7dRI6txB&#10;YlPaNnnCyznA7zAbbbACXdLHorjn3SBwKRMTq1Emr3ygvPh/CkRzlNmdXCzy9B2M3rMy8vkUjTXp&#10;IlIfcCEi5ykQPMMEIpdatNH91qL1hSxPeYXtGTGZo0vcRFL264lGp5cb4g9r9DG3gez1PyfN978f&#10;yF+gsFWZwlOrwGQI89JmqGI2KeypNwNNfbFcB56cp57zF8ciIgYARmc8UqksbjT3n8wecwitaFi5&#10;J/Gg2Oza8O9qkD9C0b0uEBgyBusj+07xZE+YQIuaFg0mdI16xhE9ONrINrUnq1kbN2RrqL4zosKD&#10;8YM4mmkxOHM/Q5c42NLo/ViR0PsakOUMwJ5hbqe/Hs04eqjKln5V6+mzUmmMgdGAXPbozJsGV2wZ&#10;T6XPR1MzYNf+VSDiNIVtmmGNSL1Bi3vZgu7rowZOD5W41hldqTuAcqUELQuL6XkZPIOIrX7mN4Se&#10;obNRtUZsTjzHcgwdihwnChTOy3Kt55YLW0N9zK+iWgIF6pzxV3lq5y2gmIoGiiJw7d3eF3r7zgHs&#10;nGSOPh4LsxdqSJqaOujFYei20J7+mr8haZzYFrud1nu2BY36bEoaOEpjC78KpC4sk9X/C0JSutGi&#10;JuamvVfsCFa6YGHE4DeZivBOn82HAWlsurA4LJ8+RxX7qZ8i6WlsWx1+RmKMuyw2xF6WmpIuKhw5&#10;X7Ik0Z+gDVGhj4SFKsc1UVi3oUjHQEUrPXrNX4nBGXtM70zajHy3D/obJOb4Q2KNu94wAVFtkJE+&#10;LLJ75+SLCKbwtNGFqN4ocvVazFaGVwDyJ2LUR1VliS9TGxHRNPfBE8T+jwMHKO2J6w3h6SV4RTZq&#10;kYMPcvQfH6zwnEW2cfKhmyxMuQvzM+zz2na3Pjzze1QnGIvoknJr1A2axNHpckVP0GvCvBfNnsR/&#10;dILV+xE0dL8IBGifQQ0kNCOWOaW25ANogCyBs/80oHjWzBG7d7oS3ny4TidmuI7GU55DdEUCWdcr&#10;0Zej3yHSRW+LnHpWA8DXHACeVkjjZ8Upo2fF8SPmOGKfhXh/l02q2Jo8yOKOvwqCbFnI+yeSNUPj&#10;RBpvyQ4IkZ4itkok+pgT2ImU/wjCYnufQusImgPDGt83jynznCVPhMXC3LU2iT6qSGaM3gbArodK&#10;kPOYYRBD60rdwNc4m7UpT2DptzQ9ZmexFO4DAkP0ReSBk9CHrgxLyAe0zuxDPDSAFPcZZYC6V3eT&#10;N31vxgo0mxLkS+UZ5gsUpjMjn/13WZVQZ0IMf47uPcBKs2U8u95ljc7eJFTb63wlEeOxcCHICKF0&#10;DhwjMU/JkagyV4kk4Wdiemx+YPtRV1rmf7ga41bU+dowB+ILVI4rcQNmZ3Ud/ttBG7/BlrCKwVGd&#10;/fRoZ8S8YEXcW/akMS/ak5+aAFheLKqbpcf87lpPbqeF1rCPU/VRvb/2VyS9SBOFndYWI6Kocmic&#10;zp5YojLFfgfAysei6e8DJiqdqR9JDN7WUHPSm2gJKfUTc6jKc8G/5wa9Pqrn1yB0WOf0O8s6B8hz&#10;sCSZITLv18q4p7KAn2qBKbYzXL2151yrVBV2QaV3owF6/9HG5mRlVhyeZZgENEMtwDrOgOhpBwUq&#10;y22GzDaPPaH0ZzlEiJzp4Uxu3OIxk4/GyJThZTKl92tvyuKuYM2/DjqDytCa3pObnGeNcUN7hOYs&#10;lgBSyDv3xAX6G0BH64jkwYN4Yn0pSx6HxmlFdP9Mi1gfu9+ZMOQjprLHOPQ8vin7XVWvtZgVEUWZ&#10;/mTMwFeeQi7Gh8odrbbU0W8hoqiPwD1wotIcVR8s8yzEnMUf88fwE1qf17sTWn145lVgJVJRimC6&#10;v9S1VuVM7lzkV7xsiswatxx9EQBv6i+w52KG54CY5bFHdz+htufMA4HDkcoJk/ja+ClKg/dceMKI&#10;Qcj5/6xgvJK4NEDQxgKQpJoGwzRrVPc5KpPnZgBb/YkkdtR91/zIjKjxHLH1SmLW6GlCmeUEX2Yf&#10;noM+r/tA4dv6yDX2nRZHdJnFHtmmt3jPSrRx/ZDn9ZcbhOjiZ2hkGuduXVj8tswJX2HxiYLE8RNF&#10;mriNnt4LsADPHHXCt47ptVowEhaGKrvCaSK/U2COOyOyJp5x5DwzCS3iWdLmacNi2uSmxNeisAb9&#10;mEeCNPmJOL7GUWGISC8AtG42tCEp4obODjJlzFbaUvIQcZQBfLdx1c6szmhuiBKvtKZuBeAGEw3P&#10;LpA7ryT0nNWVwhyiijVRn2mscfv04aMeKnX2n0LEfwQEeUY6yN7MQX4XTubuNUCidxRL9N5Pgaz/&#10;PWuP9wMN8kXnW4cHKSIjlIao4TqTY7faHj985Acl90Q8/2U+8AOE0BhPYt8Yka37j0lx/hIgMkcW&#10;NV5pCL9kjezbmQ8RJBvF2qi9IeYnsXcUxAvbdwZCVY8roUFiL5oVmwiU0+M4poyPgHVMGs8QVcxz&#10;9HoWTbqkCEs8FiIxVhnjh/7jYrv+v4D59EWuwpG4Q6D3VBJMvTuTrUqmGmh8S17cjEsWlSNrMwCj&#10;sYxJ9owp08jcFMyp1M+zyCzSJ6xD8xJKNOGFaN4PtJyhH5UgVofvVWoiPhfrxpvQsr8avkL3dIDQ&#10;innua0et1Ip1jlK5Ofwk09nvd6U8+ymkIE5fTtRMlkzreVKuCTvpTBr0RMCTnRGz/zFMgMhyd69c&#10;qd59XqCO7ww+Ngami8zpc+TW5K9RUVrvTD+JNlZaWpGUY0SkHARX9quTuNahT6FzAvrw7ueDlF6k&#10;40WEofCZXo7Sflusc9bmvPz9PdHfH/OoGQRTuNrwLWpHXLvMlf4V0jti+h+eYVgrs2cvx9ySLP8x&#10;Cg1JSMNEGAn76RwZ2KI4GodUoPBc1oR1/9AaNWQOAKuw3Io2z4AJfLHptFgZ/Q7gvvKXLQKjupBS&#10;bZ7pjOs+Xxnbr78vS3Q6ROWa3XX40aAex1SH5UQFqg8zWRGbOUEc0yaGKGYOoL+sQ+7g75tVtMEk&#10;liY2wmiLPOjDkK5cCUE8PppRmaDJkugjz4HAyAxbVM8d6KmqiImDqfI+WLQCdcSwWVTTpJ7Ivfux&#10;5RE3TN6cC4AXOwkcg0l016ieGkdCqS2mxzdYdubH/DXoorM+lpg8bXSxsZw3B11nQiRTe7/nRIaE&#10;fSEK1wlm5hJs5lQeO36YOnoIFhw4RB79CeB3mpyJLDkvsWXOi1S+dyba66Jljtghr4iU9pscmef9&#10;OcfgzsxUfyJRUVFmi83xH6XeWsFRmn5ffJ8HRG+fFCbqyiSNdgJGT++P+Qpvqe3Yn5O09deBiUR5&#10;tktpdBfpbNEnQNRGNtIr4YFpfLjUEFnsI/TMjOo2cgt6ptSavBNptNhILjYlfQeGd75ntiLirDZ+&#10;/DNcVeRloH8zDNEHgxgy20meytamsMd/iZ7zmL8Y1EZVbIo8qnUkdgBRcme08FEQL1TpORHea8ZE&#10;9rCDGl+uqTO/I/kZeXy3EYewbQQsoSsiAqUugkR6e3IlIMqx8AxIRcUHSZLHSHXuMp099iIQ5WLG&#10;6H8GXq83XSZXwmyVLQcVx7qK/0RgHFs+UxvCc3yc2OvddKHCCRntKY8k8NODEJ0zeZg9Mi1Pa0/c&#10;DXK6ZoV94+wiQ0QBoDt7GbwZp9CiQGnEf4DvSt4qROpRWOOvIy+FgDZYhth5BPlLlBpjyyS27p8i&#10;vwcPZMOTFNaYmxJjeNXY9dBD6dePecSEQpC/xt1jgUzvrVdYkr9DXlAQao8ojhg8KkQWVmEbsCgV&#10;fZFBQivSsDq9t/Xe7J2A/By2buUvcC4Lip0VETP1O49A5bmuDB+CzcRhukjq82lijfOWwRl/1hA1&#10;HFs2eZSo1eqE+KSMvyXgkbF/QQhbal0r09nK/KwjOF3FjxykkyFoXGlvCDVhd2yxOauB71Q+UogD&#10;ttfV1ojuh3jm9HdU3q7syurM3kAcPgN8CIWylA4sOaqvJGoOQdsXCx9ije+zy5etKQPWSbHoO2Wp&#10;IjejHbHMErcG5Hbl2HzM34978DKPLiy+VmGKLglQp47FCpMOioNVUSsVYUmnjQnDX8XK/DayaWLH&#10;NqxCGD6Xqry5S9FiSXj/l4BfXBqQjHfoPenXlVFDnsHOX4XqpHHuELH5hMYafdMak/s6eHQ5Jf4+&#10;X9K78Pg+9NB7cl0+CngZM40hUuMursJcgtrXAt93sCSoIfEvxVlieu7mhw8fRxe7OtPRMcwvqAYv&#10;SELXBaXOJCwxD82WPRkox2NWRUyJ7TpHE3GSG5YzE3MRs45JRMqK3Ul9qn1t/bHcko/5p0E7GaTz&#10;pH9l8ia3Ck3Rm0HMEhVqpwoI9iSNM+V4oC5rksgc/z3SW2MjJFsTcQD47wgFayCmxJ2NJaEB+mfc&#10;QkvKOnnOWwl0efhatbfnR5yRxzqn+WUjPEyp4wOZ0VtkicraJgnL6Wz0j8EwzNzFl9ijF0iN7pNi&#10;Q/h32ozJyQCdSEFGRwI/fJY0LHULYEePlbj7YNH/aPLYpcCzwA0WwWyJOwVrmISo0emAqpyHhlOU&#10;2GKv8+2pSx2Zg1eB3EVmwD3MNCf0/lpqjmxlqNzrXIv+/4ml/4De+dHCMPeNp3YUziERiOIWfMD7&#10;xaM2vQZeAxCFkPiEJJg47eIlZgYg1NJZQn95xYkvFjJViZ9WVgQvB5Wff8c1pS4tPZ31PKJ8FluS&#10;hs8/ebJlTXBIVRrcWq2iBIq23Dj2+TKQAvuybvVMpYHKoRQCrK2+U7mbSCFvpKTO+DZ/frc/HOT3&#10;38U4rspbmtPRXB4LoA4BCGAsKyiibgVFX+QB7zM2XuOpnr5EohD2F+yCm+o4Vw999pLEmvZ9YfXG&#10;NKCH/annUmbWXt06CjDtr7E93Y7dXD/9W7459iqeyl3u01ox6Hoj5dmWs+uX+ahjxksCcdMBHm7N&#10;r+x4GlzZ19l5PuZfwBTIX2yMfUGkttWK1M5rbNvgzrCFSC8ttPdawJZ72gT9NkQA8h6JypaD6Swi&#10;z0p3sDj5DXSbn3NZzpJ41qLbhpkQ359jXsZ19x5qjEi6pojIeAPQvDb0GHDM5Kuiek7gaRy7BZqw&#10;UkN46loSxz6877vV/38dVtlT7HLbmNFibeJxpSnxksSbNgeEWrHU8eAYTAu0JA2Q2KK+U4QlriQJ&#10;vSND5F5MFVBbkwqQF0CJzn6zH0PaH8tmrbIM/ACAaV7wLhTCVGXutvZ6ZyJDGl7pr+87BT0OqElJ&#10;Zm/KNaHaVkkT6RaCoXP//lyQj/l9aHMWaqNTBqzRmGPLBerIQwTr0zHYgZC3jEx54kZ1WLdrBN5L&#10;WJlElbbR0K9z+pzK9S6w9UHEU0S35Ks8B1HzNLRcZAo/CqwjDDJbxFHkpK+1aUNHAM3UTuNsCOkA&#10;YoeNChDZlwn14cVCraswVJ84DamG2QB0k/0r/StHwiRAytBJIsb14OgTlgq00aU6T5/NEtuQecB9&#10;plN8p25hyHtMSpR502bz9Y5zLGPM8yAwSSXQR66GEDHV6EhBGiEAQcKEGRTF0xHoNp0ddnAytha4&#10;Rik0Dfw8cvSBviGKlOskQdY76HHAeMYpNKassYandnCV7jXatMn/6BAgj4r/d2LqL8FwTXUE1hx+&#10;BcBt4URfxjpq5jcvnnwRVwhw/e1C5c25eIJPDYlErrt8Zl0/4ID40saU966e25oBQB5LbZu4J+/4&#10;Vh2gzxHiA9bmQNcPvxnZrf/BvWuXe/nurBltdXdcbU2tVCZfsfcaLfWLtv29r4EqfO2YjbB064tp&#10;4/gsanRZaTEXD3BtflT6dyU1+LW36yhFgNijFBT0rEJewf2zMv0VoI7FI8ewAKUmRBZCEMD1N/oR&#10;QLuTxmDVNLa05xe20lc0Hf9sHTb5lVTCB7c+5HCgQ+MI+GYOgdDBKGoVTAEUIsnBocQd2fDhdLrE&#10;tudO4fGoQHHiU3U3B34FmvsXyXSxFwvOfacPT5425VZ5Q9WVkupaIbPqzVv1hO9akjeMCQqEg7mH&#10;h87vaCzt0dRYX4mjKUcXHf70X+0C9zD8TzTGH+j78j7bkZXPboJwUFBzK3wgeOD3/U/PwJdIup1S&#10;4i5PWUry8S9ubGzquA6p3gOXF+1Thw94Pu9ExCegaeQNvSfj/Lns9THszeOibl4rqwdX122WO1M2&#10;FxzenKIcsNR7ffd/xkC+IQeULDCtvOrOpSY/66yaE7o8RP+sRB5zKwDz2HTp9mgKXDHK34/CD6IG&#10;oJHRG2/fvl3SDpNXlpbqV4HmQqRI0gaAqR4snNACJuJbsBt/VKAL7CzYH+Se8aWcPubbfHmlSCOh&#10;R965XTCQSg30RyoDEeCI19pxlEO3/Qe+W3egV2cALNTjgbQgSKW5kF597fQkaoCvsi18nBU6uGR6&#10;sWrSs8yi1a66WzdDWwu2LBCZEnYUnd4er+s+O6OpCdd+dfO0fTJDwuErZ3foWKLwryrqje9SyVci&#10;4dbSkXGpvVavW/b8ROMyKOTO3G6f+hAak3yIhNs+QeIFp3d+0Jk783+I/6nG+AO5q6qER2YmnAn0&#10;D6BSfFm7z0u+GtC0DF8CpNuFasaCz9va2luu1TIXcv1L51w/t0eHjgYiU0xh0ZndYoUra93lU96J&#10;gremEKHF2WNLTqyfYogaMqeKGrmuZMOQQzx5+MWSgv0aa+8VTvj6qo/ramp8GEzmreJbbStU761b&#10;sTsaNCIPva0zoStMlHgnRPs03XDh2ut6+vn50JFjIW3trbjmphYCIuaVNzW3wGSK/zEc0b+Y4ke7&#10;3NoKEXB40NTRAQhEP0ZlaW05CR+iKIHqG30gf3ITXHZV0gE3UOCWdl8I34bT8DnmlpZqFWjrELS0&#10;NRF8iL6NEK6jHQcTWokUxsHaO4FHSq8+twW0SLqS6iANdiQggMWrQgLES/oJggmZRCIcfKOu5WMm&#10;uX1UwfHvpTxt2IWS4KNWcD0hHBQ1UEDHwW9V7pxN+QdXp/JcwyeVHIO+B+4lJeKalDXXzmx1c5Te&#10;4jLR3jD+9cTFLLq/kUBVzju2Zd4HONxiAV+9ahEBNKb7kCl3CP7shXkHvni58z7+9/ifbIwYMEwg&#10;GfroeB0F35N8yH4ksu8VTvTUnO/mJZ5FLf8B3jHerhM9UdEaOB9urlJek699BXyJL+Xo4r4tO/9d&#10;mtDd783iko4DoPjL1RxleH7Zpf0qwHpdadMeXXx878po4K+dD3zOvwru4GpCJd41t9rmTWDgp8yg&#10;+5OS6+pr2ugswW4yQ/ndme/e/K+ZQVS3RHQ1ByCBbBxBWggC7xybpCHUFOqIFOCLb6m1+fiSWwgA&#10;7w9wMAU5m9mBQ2148HXIf0gjRfZw+FoynXeCGMC6XbCj7CTw630LjEtuAmvhNnAaHaVBB5oDsvP7&#10;UFZqdfaDvZobChNxoFnCDOEfLKuoKgpm0fyO54Plcnbp9IKT21IFOvuN4nNHhApv2vyCVuYH4Ojy&#10;S7qovmvO71nRna7MeufOpbVTOfFLIttvfNOzPG/jMI4q+giVY/qsovDA0yQ8jmAde8i96WncdQDG&#10;qmwRFcvraiuMFDKhpQ32fePi0fVzAfjzcyD+k/nfbYw/IIIpjpz10updC76sra5S4QjEa35M8dIr&#10;h9a+BuQQFTDfFkuaNyyrqWtoCAikQcWN4tng8gebgmQRR+8U7PX4x6/Ws25+OrL4/LdjGPpR2VXn&#10;ziKVfP8GtsR5pfTKITXDOtNVfftKIChdsVGqT/0gyPjSorwmW0VIXtyGaxcTe8qsR55qh9oCKQQK&#10;aGmrkRJgUnMzDBc3tbN3VbVqTwDSlCKQj//9SyZoVIRuN3m8xre9VUVnVGwa0dPW1kqikMl+vkHK&#10;VXVFZ0eWQ2mjqPC+7NsNwm0dDW2NzOB6eSVu8QaxT9ria2GbekjPJu28emKbB4TanwGy55YBXlZt&#10;4OXU7nWnNi+jieO+qanZMQAf/FQSdPtyMHxn/XvB8pjTfn70AmoAzkQJEq445v/me2A1vsRfEPky&#10;wx9O9yHBOhqNeft0YcPEDs/2beArXH3X3f5P87fENflHUYRrPvJGtwuXju82t/Od8SEc3nEaqXGa&#10;RO+5JaVnLgB37rQWnv7OXNUyaDAxkL9dFlg6S+nI3c2ih7SgUcyZt9ekFN8CmJMrm3z9FQAOrDet&#10;BVQGM6QGj8e3MNoPzwCVCefQ40QCpDmxIiyvce0oltbgQK6ZfrW8urax6OSGYfnwqqnXiu9snXrm&#10;24z6umqmL09Z6Uu5oA4l5Twjj5k8hCVx5Sm9g17hqmOOKjz9Z4fIIw8JXX1ncrWxR4SW1DWqyMEL&#10;eLroE8bkJ2Yif8/o4kbN5uujz3ETZyVTTnSfEYBvDwCijI01lbe4N05tjrxxo+zGWdfctyG/oG8a&#10;SoPLaBzXTgKphhg45s2TePimGlzGl+BABxUsxTUTib6I3ovQ+8j77Oq3F6CNh0fGY36HfiHmbcB3&#10;apQ57uUrSjnhabEp8xSeTD9c59ftjXMHV+uObWYsV93oOcfkTqvkBEHPBQT6NzbSTeknbq6Vd5Ts&#10;WPO4IT7mt8neGsIzJ0wXqO23lKaoBokp7nyoLv11sKsrqph8potrHvCCUBd3UaBwNzjSXs5JGLHT&#10;SQ01nkYP+1s+NAJG1AR0W2VOuogtEcCwD18VgwXSIvMzh1rjxmNR2RgSD+alAIxLlYAQE4tucnXR&#10;e8GzEAfIxrkJxtHpYMRZmcCS9QFqMiaxZ32BniPQx2AZqQTOwRN/CJURoEh6Fv2r83bHDORlYWkb&#10;0L9+ul4DOBHTstD70LoyMYNsACz9kXvyY4YNGgCcLznBMsifocnCrufrE7GYMlx9xmL0LwAxPXO3&#10;w0JUhJbok0vQEoE2bQ9F+XQvg3vkKp4ioZStzPk8yDo/DWTBQWAuFBiqHTyer4zdpbMlNcoM0aVi&#10;Q+ob9Kj5mL/pY36ZxyPjL7E26XbJqe2ziy8e4frzwgbg8aTTAbi6AZJxEbfEuoRtbFqRKXjmsreL&#10;z+0wMB0L7Pnnvhed2/HsIiaDRrUnTHzSv+qjd0DVnndQg3MYT7qCpg4PlPfqXdPkg5l9IWpS6PVG&#10;8X60cQSzWZh5nk15JQIwdmJ5A0lEAg2sw9WF0KsciNhYT7z0bXBjW3s5OAz829uasfNhALejf5tr&#10;K8ngRqeuRexowdYyO1qasf2Olk4VrK2uBobKrwjQ+2i4U9XlNnViAxANMVfWBR0hlm+MAQPxDRTi&#10;HcyrvqOjmYGGxa9qZ+3ydy6IBtzRp/dPHjAZRAG+D8kXZomTtwX4BVIF1OqoswWEL0uatspuXlo1&#10;sq36UqC0sMc7is8TS4NI1+ezWEFQ4S3i+IIzu3jXzm6acmfP05iE8Jhf5nFj/A0QMbTj5KY31lw5&#10;uaVvwdndPEoQ+zU8rgMm1F6cUzXVXagJy1hbdmqhsQbqvq6s8JC9sOdew/FjRwGJ7H9Fb8/Yqw/L&#10;ONDe0d6MxnwVstq7C1UReejn0hkUSfnBJ0+CxVNk9U2tWHKZuhtHRoDyTpHNh4yngPOggRnQoQMK&#10;TY2YVsX3CQy8DQwr6H4BFBg9B/mLrU8yqNS7yx9cNhOL+O1DwmPxffwoRKzhhrJD64ODfDDrFRKJ&#10;gDXiYzBolIaWZ4P8hfkUfHMUWlbTcKcFGS2JTYBwgrHjyRQfcgeV2bRzqoC1chqx43Z/ZnHSB3gS&#10;98sKaPozF49+EXb52AevikR8IAhMXa7QJxYJqYWfUEit0jYQND+/Y7H41IE1cY03vv0YeY7YPT/m&#10;t3ncGB8QpEK1XzywetbVczuT3sw/yKUEsue1NtdSQ31vL1ZQl55XGiIKHfsGTdV40w53JG2fdu7o&#10;hshzxzaG+QTJtgT73xoAQ82C6xe+eidEHf8Jvr02IzhhkVUc0e70oVCvYJ8PASzyAAoOJqCznXBL&#10;Q2MIuCqorr5RzL1VVgWDs0eDGutbkEERxjc1tGKNsbm5BYeG4Ue3W+rrMNcw5BxsYq6jnYBN/HTg&#10;+BXVNVVYY6xvbMGC/YYhw3ZVWZEL3aYHBsq8C7faBAKRn9CetITm05Ed1Hjmbd+2ksSmVugyUf3E&#10;e8UXtwVXBm7pfrHI8FUoZWmCRJtWqA/rdi0A2rM8yB+oKQGMTwiR28QXjm8Mv3Zm9cvgnOxvS632&#10;b+XxbOojwIfh7MEJIXaj+IA4qKOdgcMRiCSKX74fTfLl0UMt651PLa09/CIoRRpYK1gAB7G+GptE&#10;rL2c7Uv2CQ7wodAqqyqpFDKRXd9BXdROoBdQWosG+aZsH1b5tWtNY9iKHqHFL+e24gJKG/1tF1m1&#10;GyYXhq0dJdyfsLf4/A5TiNh54va1w1akgRI0zqx1+sPrux3Vx5y4Jtjp0FZ1W3Oh4oMhNNp8A7H6&#10;yABd7vK5ZdtHLW1tx131IREpPj6w5XZNTQ2Hz6+/VHC1usMn8FRbMW0taFp7FA3//1XI7mDgd5ge&#10;RPluJI3UEU+j+nPbmlr92jughuZW3JEgjnrdWWjhMrAH19z1KB7zB3jcGB81iJjH1yVM9KdAPaD2&#10;FkN7O0ShUqnEiurqmpY26BLMNLxTefHlTcCH2woCcG3gGmhBR0HsWuZmVQDj60jk7OgQpp8FgiBQ&#10;V1vFJhCIMJFIwNfX1ROD6PRm5KOaabTAwJq6mgb/gICOxqaGjra2VjgkONi3orKynUYNYJSXV0Bc&#10;LrejubkZghCRtKW1rbaxuf2Gf6h2Q/H12huAsnwHtmSCmrcBQABq2BfIcURQ8KSZAZ94iUGjKGGo&#10;PZRM9EHaXkdLS2trYUNL+5HyhXufAEn4Bux+H/NIedwY/0yQ0QWMQlSB3a/yBYFHxvjiW1IQnVNP&#10;IBDgttYOiORDhhrrQFlAQFDz7cq2vXgK71yZcMEG8C0oRIXVrs/AoY0VXdbHIVsARv6hn7kY2foA&#10;2V6B/EVRIdsfINtoXLndWNkP/5CP+onOht5TbJ4cXJtnJ0M30llUH1d7WyuHRgtAbouAxyM1ogNu&#10;r7h1u/x6C0O5sFH08ZdgFWYk8M+wof1/zOPG+FeDLkOkHA8Cn31AYIdr2aSqU3ZKe/mTODyOSCbh&#10;xUijA01NTR2+lIC2xqamVrIPpfVOdU2TgM8HpTcrb1IoFODn5w8j0iVMpQbi61oakEvaga+ff0d9&#10;fR2BRCTi8AQ8BHe0B8GgzY9MJhNhqIOCjLIkIoFAamlpIeBwELJJANSg4MKGJnz+pYqgZX6mGafr&#10;V9+qAaGmanAT13hPA37MX8LjxvhPAR0BRwFf2qFXQ0mtxXQ/P19cc20pgxlIFEDt9RwcgHgkIona&#10;3HTHSyASkaERDzp+eHt4dPDr3IGgNuQf3Ery9T2Lw+OrbpWX15GDQk7jqdxrzXhQV1FV0wFowlsg&#10;eF4NWP2/bX72mMc85jGPecxj/rkA8H/dLbURqLHPJQAAAABJRU5ErkJgglBLAwQKAAAAAAAAACEA&#10;lEiBE04BAABOAQAAFAAAAGRycy9tZWRpYS9pbWFnZTMucG5niVBORw0KGgoAAAANSUhEUgAAAgUA&#10;AABmCAYAAABbY+LQAAAAAXNSR0IArs4c6QAAAARnQU1BAACxjwv8YQUAAAAJcEhZcwAADsMAAA7D&#10;AcdvqGQAAADjSURBVHhe7cEBAQAAAIIg/69uSE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cqgE4iwABSfWkPgAAAABJRU5ErkJgglBLAwQKAAAAAAAAACEAm5MGD/4AAAD+AAAAFAAA&#10;AGRycy9tZWRpYS9pbWFnZTQucG5niVBORw0KGgoAAAANSUhEUgAAAgUAAAA+CAYAAAC7vmhKAAAA&#10;AXNSR0IArs4c6QAAAARnQU1BAACxjwv8YQUAAAAJcEhZcwAADsMAAA7DAcdvqGQAAACTSURBVHhe&#10;7cExAQAAAMKg9U9tBn8gAAAAAAAAAAAAAAAAAAAAAAAAAAAAAAAAAAAAAAAAAAAAAAAAAAAAAAAA&#10;AAAAAAAAAAAAAAAAAAAAAAAAAAAAAAAAAAAAAAAAAAAAAAAAAAAAAAAAAAAAAAAAAAAAAAAAAAAA&#10;AAAAAAAAAAAAAAAAAAAAAAAAAAAAAAAAAG419SUAAYInZuAAAAAASUVORK5CYIJQSwMECgAAAAAA&#10;AAAhACJNZBPyAAAA8gAAABQAAABkcnMvbWVkaWEvaW1hZ2U1LnBuZ4lQTkcNChoKAAAADUlIRFIA&#10;AAHwAAAAOggGAAAAT6gLgAAAAAFzUkdCAK7OHOkAAAAEZ0FNQQAAsY8L/GEFAAAACXBIWXMAAA7D&#10;AAAOwwHHb6hkAAAAh0lEQVR4Xu3BMQEAAADCoPVPbQhfIAAAAAAAAAAAAAAAAAAAAAAAAAAAAAAA&#10;AAAAAAAAAAAAAAAAAAAAAAAAAAAAAAAAAAAAAAAAAAAAAAAAAAAAAAAAAAAAAAAAAAAAAAAAAAAA&#10;AAAAAAAAAAAAAAAAAAAAAAAAAAAAAAAAAAAAAAAAADjUAMHJAAGCHwKQAAAAAElFTkSuQmCCUEsD&#10;BAoAAAAAAAAAIQAgj9sn8gAAAPIAAAAUAAAAZHJzL21lZGlhL2ltYWdlNi5wbmeJUE5HDQoaCgAA&#10;AA1JSERSAAAB8QAAADoIBgAAAKBqYL4AAAABc1JHQgCuzhzpAAAABGdBTUEAALGPC/xhBQAAAAlw&#10;SFlzAAAOwwAADsMBx2+oZAAAAIdJREFUeF7twYEAAAAAw6D5Ux/hAlUAAAAAAAAAAAAAAAAAAAAA&#10;AAAAAAAAAAAAAAAAAAAAAAAAAAAAAAAAAAAAAAAAAAAAAAAAAAAAAAAAAAAAAAAAAAAAAAAAAAAA&#10;AAAAAAAAAAAAAAAAAAAAAAAAAAAAAAAAAAAAAAAAAAAAAAAAAADAVQPCsQABQRbAjwAAAABJRU5E&#10;rkJgglBLAwQUAAYACAAAACEASnhWBd0AAAAGAQAADwAAAGRycy9kb3ducmV2LnhtbEyPQUvDQBCF&#10;74L/YZmCN7uJVmnTbEop6qkItoJ4mybTJDQ7G7LbJP33Tr3oZZjhPd58L12NtlE9db52bCCeRqCI&#10;c1fUXBr43L/ez0H5gFxg45gMXMjDKru9STEp3MAf1O9CqSSEfYIGqhDaRGufV2TRT11LLNrRdRaD&#10;nF2piw4HCbeNfoiiZ22xZvlQYUubivLT7mwNvA04rB/jl357Om4u3/un969tTMbcTcb1ElSgMfyZ&#10;4Yov6JAJ08GdufCqMSBFwu+8avFsIT0Oss0XM9BZqv/jZz8AAAD//wMAUEsDBBQABgAIAAAAIQDM&#10;6ikl4AAAALUDAAAZAAAAZHJzL19yZWxzL2Uyb0RvYy54bWwucmVsc7zTTWrDMBAF4H2hdxCzr2U7&#10;iSklcjalkG1JDzBIY1nU+kFSS3P7CkoggeDutNQM89630f7wYxf2TTEZ7wR0TQuMnPTKOC3g4/T2&#10;9AwsZXQKF+9IwJkSHMbHh/07LZjLUZpNSKykuCRgzjm8cJ7kTBZT4wO5spl8tJjLM2oeUH6iJt63&#10;7cDjdQaMN5nsqATEo9oAO51Daf4/20+TkfTq5Zcll+9UcGNLdwnEqCkLsKQM/g03TXAa+H1DX8fQ&#10;rxm6OoZuzTDUMQxrhl0dw27NsK1j2F4M/Oazjb8AAAD//wMAUEsBAi0AFAAGAAgAAAAhALGCZ7YK&#10;AQAAEwIAABMAAAAAAAAAAAAAAAAAAAAAAFtDb250ZW50X1R5cGVzXS54bWxQSwECLQAUAAYACAAA&#10;ACEAOP0h/9YAAACUAQAACwAAAAAAAAAAAAAAAAA7AQAAX3JlbHMvLnJlbHNQSwECLQAUAAYACAAA&#10;ACEAu9Phro0HAABcOQAADgAAAAAAAAAAAAAAAAA6AgAAZHJzL2Uyb0RvYy54bWxQSwECLQAKAAAA&#10;AAAAACEAQXiB5nAlAABwJQAAFAAAAAAAAAAAAAAAAADzCQAAZHJzL21lZGlhL2ltYWdlMS5wbmdQ&#10;SwECLQAKAAAAAAAAACEAjXhavsJwAQDCcAEAFAAAAAAAAAAAAAAAAACVLwAAZHJzL21lZGlhL2lt&#10;YWdlMi5wbmdQSwECLQAKAAAAAAAAACEAlEiBE04BAABOAQAAFAAAAAAAAAAAAAAAAACJoAEAZHJz&#10;L21lZGlhL2ltYWdlMy5wbmdQSwECLQAKAAAAAAAAACEAm5MGD/4AAAD+AAAAFAAAAAAAAAAAAAAA&#10;AAAJogEAZHJzL21lZGlhL2ltYWdlNC5wbmdQSwECLQAKAAAAAAAAACEAIk1kE/IAAADyAAAAFAAA&#10;AAAAAAAAAAAAAAA5owEAZHJzL21lZGlhL2ltYWdlNS5wbmdQSwECLQAKAAAAAAAAACEAII/bJ/IA&#10;AADyAAAAFAAAAAAAAAAAAAAAAABdpAEAZHJzL21lZGlhL2ltYWdlNi5wbmdQSwECLQAUAAYACAAA&#10;ACEASnhWBd0AAAAGAQAADwAAAAAAAAAAAAAAAACBpQEAZHJzL2Rvd25yZXYueG1sUEsBAi0AFAAG&#10;AAgAAAAhAMzqKSXgAAAAtQMAABkAAAAAAAAAAAAAAAAAi6YBAGRycy9fcmVscy9lMm9Eb2MueG1s&#10;LnJlbHNQSwUGAAAAAAsACwDGAgAAoq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width:10096;height:12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vCZxAAAANsAAAAPAAAAZHJzL2Rvd25yZXYueG1sRI9Pa8Mw&#10;DMXvhX4Ho8JurdPAupDWLaNQ2J9Tu41dha0mYbEcYjdJv/10GOwm8Z7e+2l3mHyrBupjE9jAepWB&#10;IrbBNVwZ+Pw4LQtQMSE7bAOTgTtFOOznsx2WLox8puGSKiUhHEs0UKfUlVpHW5PHuAodsWjX0HtM&#10;svaVdj2OEu5bnWfZRntsWBpq7OhYk/253LyBczU85ent/eu1sJkt7t+P1Gw6Yx4W0/MWVKIp/Zv/&#10;rl+c4Aus/CID6P0vAAAA//8DAFBLAQItABQABgAIAAAAIQDb4fbL7gAAAIUBAAATAAAAAAAAAAAA&#10;AAAAAAAAAABbQ29udGVudF9UeXBlc10ueG1sUEsBAi0AFAAGAAgAAAAhAFr0LFu/AAAAFQEAAAsA&#10;AAAAAAAAAAAAAAAAHwEAAF9yZWxzLy5yZWxzUEsBAi0AFAAGAAgAAAAhANtK8JnEAAAA2wAAAA8A&#10;AAAAAAAAAAAAAAAABwIAAGRycy9kb3ducmV2LnhtbFBLBQYAAAAAAwADALcAAAD4AgAAAAA=&#10;">
                  <v:imagedata r:id="rId11" o:title=""/>
                </v:shape>
                <v:shape id="Picture 20" o:spid="_x0000_s1028" type="#_x0000_t75" style="position:absolute;left:63627;top:1809;width:9385;height:9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vuGwQAAANsAAAAPAAAAZHJzL2Rvd25yZXYueG1sRE/Pa8Iw&#10;FL4L+x/CE3YRTa3Mjc4oQ5h6m3aC17fmrS02L6WJNf735iB4/Ph+L1bBNKKnztWWFUwnCQjiwuqa&#10;SwXH3+/xBwjnkTU2lknBjRysli+DBWbaXvlAfe5LEUPYZaig8r7NpHRFRQbdxLbEkfu3nUEfYVdK&#10;3eE1hptGpkkylwZrjg0VtrSuqDjnF6NglG53pyTsqf+5Fe9/s9MmjN5SpV6H4esThKfgn+KHe6cV&#10;pHF9/BJ/gFzeAQAA//8DAFBLAQItABQABgAIAAAAIQDb4fbL7gAAAIUBAAATAAAAAAAAAAAAAAAA&#10;AAAAAABbQ29udGVudF9UeXBlc10ueG1sUEsBAi0AFAAGAAgAAAAhAFr0LFu/AAAAFQEAAAsAAAAA&#10;AAAAAAAAAAAAHwEAAF9yZWxzLy5yZWxzUEsBAi0AFAAGAAgAAAAhAADS+4bBAAAA2wAAAA8AAAAA&#10;AAAAAAAAAAAABwIAAGRycy9kb3ducmV2LnhtbFBLBQYAAAAAAwADALcAAAD1AgAAAAA=&#10;">
                  <v:imagedata r:id="rId12" o:title=""/>
                </v:shape>
                <v:shape id="Shape 21" o:spid="_x0000_s1029" style="position:absolute;left:9239;top:6381;width:54116;height:0;visibility:visible;mso-wrap-style:square;v-text-anchor:top" coordsize="54115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ECYwwAAANsAAAAPAAAAZHJzL2Rvd25yZXYueG1sRI9Pi8Iw&#10;FMTvwn6H8IS9aaqLItUosqDsafHfpbdn82yrzUtJYu1++40geBxm5jfMYtWZWrTkfGVZwWiYgCDO&#10;ra64UHA6bgYzED4ga6wtk4I/8rBafvQWmGr74D21h1CICGGfooIyhCaV0uclGfRD2xBH72KdwRCl&#10;K6R2+IhwU8txkkylwYrjQokNfZeU3w53o2CStffJ17mbnfD3ur0eQ7bLXKbUZ79bz0EE6sI7/Gr/&#10;aAXjETy/xB8gl/8AAAD//wMAUEsBAi0AFAAGAAgAAAAhANvh9svuAAAAhQEAABMAAAAAAAAAAAAA&#10;AAAAAAAAAFtDb250ZW50X1R5cGVzXS54bWxQSwECLQAUAAYACAAAACEAWvQsW78AAAAVAQAACwAA&#10;AAAAAAAAAAAAAAAfAQAAX3JlbHMvLnJlbHNQSwECLQAUAAYACAAAACEAOThAmMMAAADbAAAADwAA&#10;AAAAAAAAAAAAAAAHAgAAZHJzL2Rvd25yZXYueG1sUEsFBgAAAAADAAMAtwAAAPcCAAAAAA==&#10;" path="m,l5411597,e" filled="f" strokecolor="#89171a" strokeweight="3pt">
                  <v:stroke miterlimit="83231f" joinstyle="miter"/>
                  <v:path arrowok="t" textboxrect="0,0,5411597,0"/>
                </v:shape>
                <v:shape id="Picture 23" o:spid="_x0000_s1030" type="#_x0000_t75" style="position:absolute;left:23000;top:2696;width:23683;height:46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uQswwAAANsAAAAPAAAAZHJzL2Rvd25yZXYueG1sRI9Pi8Iw&#10;FMTvwn6H8Ba8aboqrlSjyIJ/8KariLdH82y727yUJrb12xtB8DjMzG+Y2aI1haipcrllBV/9CARx&#10;YnXOqYLj76o3AeE8ssbCMim4k4PF/KMzw1jbhvdUH3wqAoRdjAoy78tYSpdkZND1bUkcvKutDPog&#10;q1TqCpsAN4UcRNFYGsw5LGRY0k9Gyf/hZhQsm/UFb/w9Gq5P5xXWf+d0t9so1f1sl1MQnlr/Dr/a&#10;W61gMITnl/AD5PwBAAD//wMAUEsBAi0AFAAGAAgAAAAhANvh9svuAAAAhQEAABMAAAAAAAAAAAAA&#10;AAAAAAAAAFtDb250ZW50X1R5cGVzXS54bWxQSwECLQAUAAYACAAAACEAWvQsW78AAAAVAQAACwAA&#10;AAAAAAAAAAAAAAAfAQAAX3JlbHMvLnJlbHNQSwECLQAUAAYACAAAACEA0fLkLMMAAADbAAAADwAA&#10;AAAAAAAAAAAAAAAHAgAAZHJzL2Rvd25yZXYueG1sUEsFBgAAAAADAAMAtwAAAPcCAAAAAA==&#10;">
                  <v:imagedata r:id="rId13" o:title=""/>
                </v:shape>
                <v:rect id="Rectangle 24" o:spid="_x0000_s1031" style="position:absolute;left:30459;top:2970;width:1168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7B9439F8" w14:textId="77777777" w:rsidR="00A77313" w:rsidRDefault="00CF43B2">
                        <w:pPr>
                          <w:spacing w:after="160" w:line="259" w:lineRule="auto"/>
                          <w:ind w:left="0" w:firstLine="0"/>
                        </w:pPr>
                        <w:r>
                          <w:rPr>
                            <w:rFonts w:ascii="Calibri" w:eastAsia="Calibri" w:hAnsi="Calibri" w:cs="Calibri"/>
                            <w:b/>
                            <w:color w:val="44546A"/>
                            <w:sz w:val="22"/>
                          </w:rPr>
                          <w:t>P.O. Box 21069</w:t>
                        </w:r>
                      </w:p>
                    </w:txbxContent>
                  </v:textbox>
                </v:rect>
                <v:rect id="Rectangle 25" o:spid="_x0000_s1032" style="position:absolute;left:39237;top:297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6C8D0690" w14:textId="77777777" w:rsidR="00A77313" w:rsidRDefault="00CF43B2">
                        <w:pPr>
                          <w:spacing w:after="160" w:line="259" w:lineRule="auto"/>
                          <w:ind w:left="0" w:firstLine="0"/>
                        </w:pPr>
                        <w:r>
                          <w:rPr>
                            <w:rFonts w:ascii="Calibri" w:eastAsia="Calibri" w:hAnsi="Calibri" w:cs="Calibri"/>
                            <w:b/>
                            <w:color w:val="44546A"/>
                            <w:sz w:val="22"/>
                          </w:rPr>
                          <w:t xml:space="preserve"> </w:t>
                        </w:r>
                      </w:p>
                    </w:txbxContent>
                  </v:textbox>
                </v:rect>
                <v:rect id="Rectangle 26" o:spid="_x0000_s1033" style="position:absolute;left:27503;top:4814;width:1520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669FEF67" w14:textId="77777777" w:rsidR="00A77313" w:rsidRDefault="00CF43B2">
                        <w:pPr>
                          <w:spacing w:after="160" w:line="259" w:lineRule="auto"/>
                          <w:ind w:left="0" w:firstLine="0"/>
                        </w:pPr>
                        <w:r>
                          <w:rPr>
                            <w:rFonts w:ascii="Calibri" w:eastAsia="Calibri" w:hAnsi="Calibri" w:cs="Calibri"/>
                            <w:b/>
                            <w:color w:val="44546A"/>
                            <w:sz w:val="22"/>
                          </w:rPr>
                          <w:t>Columbia, SC 29221</w:t>
                        </w:r>
                      </w:p>
                    </w:txbxContent>
                  </v:textbox>
                </v:rect>
                <v:rect id="Rectangle 27" o:spid="_x0000_s1034" style="position:absolute;left:38948;top:4814;width:57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1F66DF95" w14:textId="77777777" w:rsidR="00A77313" w:rsidRDefault="00CF43B2">
                        <w:pPr>
                          <w:spacing w:after="160" w:line="259" w:lineRule="auto"/>
                          <w:ind w:left="0" w:firstLine="0"/>
                        </w:pPr>
                        <w:r>
                          <w:rPr>
                            <w:rFonts w:ascii="Calibri" w:eastAsia="Calibri" w:hAnsi="Calibri" w:cs="Calibri"/>
                            <w:b/>
                            <w:color w:val="44546A"/>
                            <w:sz w:val="22"/>
                          </w:rPr>
                          <w:t>-</w:t>
                        </w:r>
                      </w:p>
                    </w:txbxContent>
                  </v:textbox>
                </v:rect>
                <v:rect id="Rectangle 28" o:spid="_x0000_s1035" style="position:absolute;left:39375;top:4814;width:377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26DC5C23" w14:textId="77777777" w:rsidR="00A77313" w:rsidRDefault="00CF43B2">
                        <w:pPr>
                          <w:spacing w:after="160" w:line="259" w:lineRule="auto"/>
                          <w:ind w:left="0" w:firstLine="0"/>
                        </w:pPr>
                        <w:r>
                          <w:rPr>
                            <w:rFonts w:ascii="Calibri" w:eastAsia="Calibri" w:hAnsi="Calibri" w:cs="Calibri"/>
                            <w:b/>
                            <w:color w:val="44546A"/>
                            <w:sz w:val="22"/>
                          </w:rPr>
                          <w:t>1069</w:t>
                        </w:r>
                      </w:p>
                    </w:txbxContent>
                  </v:textbox>
                </v:rect>
                <v:rect id="Rectangle 29" o:spid="_x0000_s1036" style="position:absolute;left:42197;top:481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7266C49B" w14:textId="77777777" w:rsidR="00A77313" w:rsidRDefault="00CF43B2">
                        <w:pPr>
                          <w:spacing w:after="160" w:line="259" w:lineRule="auto"/>
                          <w:ind w:left="0" w:firstLine="0"/>
                        </w:pPr>
                        <w:r>
                          <w:rPr>
                            <w:rFonts w:ascii="Calibri" w:eastAsia="Calibri" w:hAnsi="Calibri" w:cs="Calibri"/>
                            <w:sz w:val="22"/>
                          </w:rPr>
                          <w:t xml:space="preserve"> </w:t>
                        </w:r>
                      </w:p>
                    </w:txbxContent>
                  </v:textbox>
                </v:rect>
                <v:shape id="Picture 31" o:spid="_x0000_s1037" type="#_x0000_t75" style="position:absolute;left:23092;top:6506;width:23683;height:2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BhxQAAANsAAAAPAAAAZHJzL2Rvd25yZXYueG1sRI9BawIx&#10;FITvQv9DeAVvmlWxtFujqCgIFau2FHp7bF43i5uXZRPd1V/fCIUeh5n5hpnMWluKC9W+cKxg0E9A&#10;EGdOF5wr+PxY955B+ICssXRMCq7kYTZ96Eww1a7hA12OIRcRwj5FBSaEKpXSZ4Ys+r6riKP342qL&#10;Ico6l7rGJsJtKYdJ8iQtFhwXDFa0NJSdjmer4PBtxs1+t9nevt49vazcfvHGc6W6j+38FUSgNvyH&#10;/9obrWA0gPuX+APk9BcAAP//AwBQSwECLQAUAAYACAAAACEA2+H2y+4AAACFAQAAEwAAAAAAAAAA&#10;AAAAAAAAAAAAW0NvbnRlbnRfVHlwZXNdLnhtbFBLAQItABQABgAIAAAAIQBa9CxbvwAAABUBAAAL&#10;AAAAAAAAAAAAAAAAAB8BAABfcmVscy8ucmVsc1BLAQItABQABgAIAAAAIQBw/ZBhxQAAANsAAAAP&#10;AAAAAAAAAAAAAAAAAAcCAABkcnMvZG93bnJldi54bWxQSwUGAAAAAAMAAwC3AAAA+QIAAAAA&#10;">
                  <v:imagedata r:id="rId14" o:title=""/>
                </v:shape>
                <v:rect id="Rectangle 32" o:spid="_x0000_s1038" style="position:absolute;left:32227;top:6778;width:7216;height: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451B6B68" w14:textId="77777777" w:rsidR="00A77313" w:rsidRDefault="00CF43B2">
                        <w:pPr>
                          <w:spacing w:after="160" w:line="259" w:lineRule="auto"/>
                          <w:ind w:left="0" w:firstLine="0"/>
                        </w:pPr>
                        <w:r>
                          <w:rPr>
                            <w:rFonts w:ascii="Calibri" w:eastAsia="Calibri" w:hAnsi="Calibri" w:cs="Calibri"/>
                            <w:b/>
                            <w:color w:val="44546A"/>
                            <w:sz w:val="22"/>
                          </w:rPr>
                          <w:t>djj.sc.gov</w:t>
                        </w:r>
                      </w:p>
                    </w:txbxContent>
                  </v:textbox>
                </v:rect>
                <v:rect id="Rectangle 33" o:spid="_x0000_s1039" style="position:absolute;left:37652;top:6778;width:423;height:1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01D802AE" w14:textId="77777777" w:rsidR="00A77313" w:rsidRDefault="00CF43B2">
                        <w:pPr>
                          <w:spacing w:after="160" w:line="259" w:lineRule="auto"/>
                          <w:ind w:left="0" w:firstLine="0"/>
                        </w:pPr>
                        <w:r>
                          <w:rPr>
                            <w:rFonts w:ascii="Calibri" w:eastAsia="Calibri" w:hAnsi="Calibri" w:cs="Calibri"/>
                            <w:color w:val="44546A"/>
                            <w:sz w:val="22"/>
                          </w:rPr>
                          <w:t xml:space="preserve"> </w:t>
                        </w:r>
                      </w:p>
                    </w:txbxContent>
                  </v:textbox>
                </v:rect>
                <v:shape id="Picture 35" o:spid="_x0000_s1040" type="#_x0000_t75" style="position:absolute;left:3097;top:3549;width:22723;height:26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AfzxQAAANsAAAAPAAAAZHJzL2Rvd25yZXYueG1sRI/NawIx&#10;FMTvgv9DeAUvUrNaKmU1ih9Y7M2vi7fn5nV3cfOybOKa9q83hYLHYWZ+w0znwVSipcaVlhUMBwkI&#10;4szqknMFp+Pm9QOE88gaK8uk4IcczGfdzhRTbe+8p/bgcxEh7FJUUHhfp1K6rCCDbmBr4uh928ag&#10;j7LJpW7wHuGmkqMkGUuDJceFAmtaFZRdDzejIHz6sHSX6/q0/22rS7s7l+P+l1K9l7CYgPAU/DP8&#10;395qBW/v8Pcl/gA5ewAAAP//AwBQSwECLQAUAAYACAAAACEA2+H2y+4AAACFAQAAEwAAAAAAAAAA&#10;AAAAAAAAAAAAW0NvbnRlbnRfVHlwZXNdLnhtbFBLAQItABQABgAIAAAAIQBa9CxbvwAAABUBAAAL&#10;AAAAAAAAAAAAAAAAAB8BAABfcmVscy8ucmVsc1BLAQItABQABgAIAAAAIQCO8AfzxQAAANsAAAAP&#10;AAAAAAAAAAAAAAAAAAcCAABkcnMvZG93bnJldi54bWxQSwUGAAAAAAMAAwC3AAAA+QIAAAAA&#10;">
                  <v:imagedata r:id="rId15" o:title=""/>
                </v:shape>
                <v:rect id="Rectangle 36" o:spid="_x0000_s1041" style="position:absolute;left:10080;top:3804;width:542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23BA715B" w14:textId="77777777" w:rsidR="00A77313" w:rsidRDefault="00CF43B2">
                        <w:pPr>
                          <w:spacing w:after="160" w:line="259" w:lineRule="auto"/>
                          <w:ind w:left="0" w:firstLine="0"/>
                        </w:pPr>
                        <w:r>
                          <w:rPr>
                            <w:rFonts w:ascii="Calibri" w:eastAsia="Calibri" w:hAnsi="Calibri" w:cs="Calibri"/>
                            <w:b/>
                            <w:color w:val="891700"/>
                            <w:sz w:val="20"/>
                          </w:rPr>
                          <w:t xml:space="preserve">L. Eden </w:t>
                        </w:r>
                      </w:p>
                    </w:txbxContent>
                  </v:textbox>
                </v:rect>
                <v:rect id="Rectangle 37" o:spid="_x0000_s1042" style="position:absolute;left:14164;top:3804;width:625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606B57BD" w14:textId="77777777" w:rsidR="00A77313" w:rsidRDefault="00CF43B2">
                        <w:pPr>
                          <w:spacing w:after="160" w:line="259" w:lineRule="auto"/>
                          <w:ind w:left="0" w:firstLine="0"/>
                        </w:pPr>
                        <w:r>
                          <w:rPr>
                            <w:rFonts w:ascii="Calibri" w:eastAsia="Calibri" w:hAnsi="Calibri" w:cs="Calibri"/>
                            <w:b/>
                            <w:color w:val="891700"/>
                            <w:sz w:val="20"/>
                          </w:rPr>
                          <w:t>Hendrick</w:t>
                        </w:r>
                      </w:p>
                    </w:txbxContent>
                  </v:textbox>
                </v:rect>
                <v:rect id="Rectangle 38" o:spid="_x0000_s1043" style="position:absolute;left:18858;top:3804;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74D40C00" w14:textId="77777777" w:rsidR="00A77313" w:rsidRDefault="00CF43B2">
                        <w:pPr>
                          <w:spacing w:after="160" w:line="259" w:lineRule="auto"/>
                          <w:ind w:left="0" w:firstLine="0"/>
                        </w:pPr>
                        <w:r>
                          <w:rPr>
                            <w:rFonts w:ascii="Calibri" w:eastAsia="Calibri" w:hAnsi="Calibri" w:cs="Calibri"/>
                            <w:color w:val="891700"/>
                            <w:sz w:val="20"/>
                          </w:rPr>
                          <w:t xml:space="preserve"> </w:t>
                        </w:r>
                      </w:p>
                    </w:txbxContent>
                  </v:textbox>
                </v:rect>
                <v:shape id="Picture 40" o:spid="_x0000_s1044" type="#_x0000_t75" style="position:absolute;left:3097;top:4692;width:22723;height:26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dcWwQAAANsAAAAPAAAAZHJzL2Rvd25yZXYueG1sRE/LisIw&#10;FN0P+A/hCm4GTZVBpBrFB8rMztfG3bW5tsXmpjSxZubrJwvB5eG8Z4tgKtFS40rLCoaDBARxZnXJ&#10;uYLzadufgHAeWWNlmRT8koPFvPMxw1TbJx+oPfpcxBB2KSoovK9TKV1WkEE3sDVx5G62MegjbHKp&#10;G3zGcFPJUZKMpcGSY0OBNa0Lyu7Hh1EQdj6s3PW+OR/+2ura7i/l+PNHqV43LKcgPAX/Fr/c31rB&#10;V1wfv8QfIOf/AAAA//8DAFBLAQItABQABgAIAAAAIQDb4fbL7gAAAIUBAAATAAAAAAAAAAAAAAAA&#10;AAAAAABbQ29udGVudF9UeXBlc10ueG1sUEsBAi0AFAAGAAgAAAAhAFr0LFu/AAAAFQEAAAsAAAAA&#10;AAAAAAAAAAAAHwEAAF9yZWxzLy5yZWxzUEsBAi0AFAAGAAgAAAAhAMaB1xbBAAAA2wAAAA8AAAAA&#10;AAAAAAAAAAAABwIAAGRycy9kb3ducmV2LnhtbFBLBQYAAAAAAwADALcAAAD1AgAAAAA=&#10;">
                  <v:imagedata r:id="rId15" o:title=""/>
                </v:shape>
                <v:rect id="Rectangle 41" o:spid="_x0000_s1045" style="position:absolute;left:9745;top:4947;width:654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18B9A21F" w14:textId="77777777" w:rsidR="00A77313" w:rsidRDefault="00CF43B2">
                        <w:pPr>
                          <w:spacing w:after="160" w:line="259" w:lineRule="auto"/>
                          <w:ind w:left="0" w:firstLine="0"/>
                        </w:pPr>
                        <w:r>
                          <w:rPr>
                            <w:rFonts w:ascii="Calibri" w:eastAsia="Calibri" w:hAnsi="Calibri" w:cs="Calibri"/>
                            <w:color w:val="1B3664"/>
                            <w:sz w:val="20"/>
                          </w:rPr>
                          <w:t>Executive</w:t>
                        </w:r>
                      </w:p>
                    </w:txbxContent>
                  </v:textbox>
                </v:rect>
                <v:rect id="Rectangle 42" o:spid="_x0000_s1046" style="position:absolute;left:14667;top:4947;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572576BD" w14:textId="77777777" w:rsidR="00A77313" w:rsidRDefault="00CF43B2">
                        <w:pPr>
                          <w:spacing w:after="160" w:line="259" w:lineRule="auto"/>
                          <w:ind w:left="0" w:firstLine="0"/>
                        </w:pPr>
                        <w:r>
                          <w:rPr>
                            <w:rFonts w:ascii="Calibri" w:eastAsia="Calibri" w:hAnsi="Calibri" w:cs="Calibri"/>
                            <w:color w:val="1B3664"/>
                            <w:sz w:val="20"/>
                          </w:rPr>
                          <w:t xml:space="preserve"> </w:t>
                        </w:r>
                      </w:p>
                    </w:txbxContent>
                  </v:textbox>
                </v:rect>
                <v:rect id="Rectangle 43" o:spid="_x0000_s1047" style="position:absolute;left:14956;top:4947;width:559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33F9841D" w14:textId="77777777" w:rsidR="00A77313" w:rsidRDefault="00CF43B2">
                        <w:pPr>
                          <w:spacing w:after="160" w:line="259" w:lineRule="auto"/>
                          <w:ind w:left="0" w:firstLine="0"/>
                        </w:pPr>
                        <w:r>
                          <w:rPr>
                            <w:rFonts w:ascii="Calibri" w:eastAsia="Calibri" w:hAnsi="Calibri" w:cs="Calibri"/>
                            <w:color w:val="1B3664"/>
                            <w:sz w:val="20"/>
                          </w:rPr>
                          <w:t>Director</w:t>
                        </w:r>
                      </w:p>
                    </w:txbxContent>
                  </v:textbox>
                </v:rect>
                <v:rect id="Rectangle 44" o:spid="_x0000_s1048" style="position:absolute;left:19178;top:4947;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7CD5BD0E" w14:textId="77777777" w:rsidR="00A77313" w:rsidRDefault="00CF43B2">
                        <w:pPr>
                          <w:spacing w:after="160" w:line="259" w:lineRule="auto"/>
                          <w:ind w:left="0" w:firstLine="0"/>
                        </w:pPr>
                        <w:r>
                          <w:rPr>
                            <w:rFonts w:ascii="Calibri" w:eastAsia="Calibri" w:hAnsi="Calibri" w:cs="Calibri"/>
                            <w:color w:val="1B3664"/>
                            <w:sz w:val="20"/>
                          </w:rPr>
                          <w:t xml:space="preserve"> </w:t>
                        </w:r>
                      </w:p>
                    </w:txbxContent>
                  </v:textbox>
                </v:rect>
                <v:shape id="Picture 46" o:spid="_x0000_s1049" type="#_x0000_t75" style="position:absolute;left:47384;top:4692;width:22739;height:26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m5mxQAAANsAAAAPAAAAZHJzL2Rvd25yZXYueG1sRI/NasMw&#10;EITvhb6D2EJutZwQQnCjhGIwBHppfig9LtbWdmutXEl27Dx9VCjkOMzMN8xmN5pWDOR8Y1nBPElB&#10;EJdWN1wpOJ+K5zUIH5A1tpZJwUQedtvHhw1m2l74QMMxVCJC2GeooA6hy6T0ZU0GfWI74uh9WWcw&#10;ROkqqR1eIty0cpGmK2mw4bhQY0d5TeXPsTcK8mk5/L5/6P5aHtbzz5P8Lt7cVanZ0/j6AiLQGO7h&#10;//ZeK1iu4O9L/AFyewMAAP//AwBQSwECLQAUAAYACAAAACEA2+H2y+4AAACFAQAAEwAAAAAAAAAA&#10;AAAAAAAAAAAAW0NvbnRlbnRfVHlwZXNdLnhtbFBLAQItABQABgAIAAAAIQBa9CxbvwAAABUBAAAL&#10;AAAAAAAAAAAAAAAAAB8BAABfcmVscy8ucmVsc1BLAQItABQABgAIAAAAIQD0Pm5mxQAAANsAAAAP&#10;AAAAAAAAAAAAAAAAAAcCAABkcnMvZG93bnJldi54bWxQSwUGAAAAAAMAAwC3AAAA+QIAAAAA&#10;">
                  <v:imagedata r:id="rId16" o:title=""/>
                </v:shape>
                <v:rect id="Rectangle 47" o:spid="_x0000_s1050" style="position:absolute;left:56313;top:4947;width:650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00B2C1EA" w14:textId="77777777" w:rsidR="00A77313" w:rsidRDefault="00CF43B2">
                        <w:pPr>
                          <w:spacing w:after="160" w:line="259" w:lineRule="auto"/>
                          <w:ind w:left="0" w:firstLine="0"/>
                        </w:pPr>
                        <w:r>
                          <w:rPr>
                            <w:rFonts w:ascii="Calibri" w:eastAsia="Calibri" w:hAnsi="Calibri" w:cs="Calibri"/>
                            <w:color w:val="1B3664"/>
                            <w:sz w:val="20"/>
                          </w:rPr>
                          <w:t>Governor</w:t>
                        </w:r>
                      </w:p>
                    </w:txbxContent>
                  </v:textbox>
                </v:rect>
                <v:rect id="Rectangle 48" o:spid="_x0000_s1051" style="position:absolute;left:61205;top:4947;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13406810" w14:textId="77777777" w:rsidR="00A77313" w:rsidRDefault="00CF43B2">
                        <w:pPr>
                          <w:spacing w:after="160" w:line="259" w:lineRule="auto"/>
                          <w:ind w:left="0" w:firstLine="0"/>
                        </w:pPr>
                        <w:r>
                          <w:rPr>
                            <w:rFonts w:ascii="Calibri" w:eastAsia="Calibri" w:hAnsi="Calibri" w:cs="Calibri"/>
                            <w:color w:val="1B3664"/>
                            <w:sz w:val="20"/>
                          </w:rPr>
                          <w:t xml:space="preserve"> </w:t>
                        </w:r>
                      </w:p>
                    </w:txbxContent>
                  </v:textbox>
                </v:rect>
                <v:shape id="Picture 50" o:spid="_x0000_s1052" type="#_x0000_t75" style="position:absolute;left:47095;top:3458;width:22738;height:26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sVUwgAAANsAAAAPAAAAZHJzL2Rvd25yZXYueG1sRE/LasJA&#10;FN0X/IfhCt3ViVJFUkcpglDoxmgpXV4y1yQ2cyfOTB7m6zuLgsvDeW92g6lFR85XlhXMZwkI4tzq&#10;igsFX+fDyxqED8gaa8uk4E4edtvJ0wZTbXvOqDuFQsQQ9ikqKENoUil9XpJBP7MNceQu1hkMEbpC&#10;aod9DDe1XCTJShqsODaU2NC+pPz31BoF+/trdzt+63bMs/X85yyvh083KvU8Hd7fQAQawkP87/7Q&#10;CpZxffwSf4Dc/gEAAP//AwBQSwECLQAUAAYACAAAACEA2+H2y+4AAACFAQAAEwAAAAAAAAAAAAAA&#10;AAAAAAAAW0NvbnRlbnRfVHlwZXNdLnhtbFBLAQItABQABgAIAAAAIQBa9CxbvwAAABUBAAALAAAA&#10;AAAAAAAAAAAAAB8BAABfcmVscy8ucmVsc1BLAQItABQABgAIAAAAIQCRQsVUwgAAANsAAAAPAAAA&#10;AAAAAAAAAAAAAAcCAABkcnMvZG93bnJldi54bWxQSwUGAAAAAAMAAwC3AAAA9gIAAAAA&#10;">
                  <v:imagedata r:id="rId16" o:title=""/>
                </v:shape>
                <v:rect id="Rectangle 51" o:spid="_x0000_s1053" style="position:absolute;left:54023;top:3713;width:1179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725B4641" w14:textId="77777777" w:rsidR="00A77313" w:rsidRDefault="00CF43B2">
                        <w:pPr>
                          <w:spacing w:after="160" w:line="259" w:lineRule="auto"/>
                          <w:ind w:left="0" w:firstLine="0"/>
                        </w:pPr>
                        <w:r>
                          <w:rPr>
                            <w:rFonts w:ascii="Calibri" w:eastAsia="Calibri" w:hAnsi="Calibri" w:cs="Calibri"/>
                            <w:b/>
                            <w:color w:val="89171A"/>
                            <w:sz w:val="20"/>
                          </w:rPr>
                          <w:t>Henry McMaster</w:t>
                        </w:r>
                      </w:p>
                    </w:txbxContent>
                  </v:textbox>
                </v:rect>
                <v:rect id="Rectangle 52" o:spid="_x0000_s1054" style="position:absolute;left:62911;top:3713;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38C94331" w14:textId="77777777" w:rsidR="00A77313" w:rsidRDefault="00CF43B2">
                        <w:pPr>
                          <w:spacing w:after="160" w:line="259" w:lineRule="auto"/>
                          <w:ind w:left="0" w:firstLine="0"/>
                        </w:pPr>
                        <w:r>
                          <w:rPr>
                            <w:rFonts w:ascii="Calibri" w:eastAsia="Calibri" w:hAnsi="Calibri" w:cs="Calibri"/>
                            <w:b/>
                            <w:color w:val="89171A"/>
                            <w:sz w:val="20"/>
                          </w:rPr>
                          <w:t xml:space="preserve"> </w:t>
                        </w:r>
                      </w:p>
                    </w:txbxContent>
                  </v:textbox>
                </v:rect>
                <w10:anchorlock/>
              </v:group>
            </w:pict>
          </mc:Fallback>
        </mc:AlternateContent>
      </w:r>
    </w:p>
    <w:p w14:paraId="27BFD6FB" w14:textId="77777777" w:rsidR="00A77313" w:rsidRDefault="00CF43B2">
      <w:pPr>
        <w:spacing w:after="31" w:line="259" w:lineRule="auto"/>
        <w:ind w:left="0" w:firstLine="0"/>
      </w:pPr>
      <w:r>
        <w:rPr>
          <w:sz w:val="22"/>
        </w:rPr>
        <w:t xml:space="preserve"> </w:t>
      </w:r>
    </w:p>
    <w:p w14:paraId="05A72332" w14:textId="77777777" w:rsidR="00A77313" w:rsidRDefault="00CF43B2">
      <w:pPr>
        <w:spacing w:line="259" w:lineRule="auto"/>
        <w:ind w:left="0" w:firstLine="0"/>
      </w:pPr>
      <w:r>
        <w:rPr>
          <w:b/>
          <w:sz w:val="28"/>
        </w:rPr>
        <w:t xml:space="preserve"> </w:t>
      </w:r>
    </w:p>
    <w:p w14:paraId="77FDD7A1" w14:textId="77777777" w:rsidR="00A77313" w:rsidRDefault="00CF43B2">
      <w:pPr>
        <w:spacing w:line="259" w:lineRule="auto"/>
        <w:ind w:left="0" w:firstLine="0"/>
      </w:pPr>
      <w:r>
        <w:rPr>
          <w:b/>
          <w:sz w:val="28"/>
          <w:u w:val="single" w:color="000000"/>
        </w:rPr>
        <w:t>MEMORANDUM</w:t>
      </w:r>
      <w:r>
        <w:rPr>
          <w:b/>
          <w:sz w:val="28"/>
        </w:rPr>
        <w:t xml:space="preserve"> </w:t>
      </w:r>
    </w:p>
    <w:p w14:paraId="60462A9B" w14:textId="77777777" w:rsidR="00A77313" w:rsidRDefault="00CF43B2">
      <w:pPr>
        <w:spacing w:after="7" w:line="259" w:lineRule="auto"/>
        <w:ind w:left="0" w:firstLine="0"/>
      </w:pPr>
      <w:r>
        <w:rPr>
          <w:sz w:val="22"/>
        </w:rPr>
        <w:t xml:space="preserve"> </w:t>
      </w:r>
    </w:p>
    <w:p w14:paraId="7EDD6488" w14:textId="6DF03CBA" w:rsidR="00A77313" w:rsidRDefault="00CF43B2">
      <w:pPr>
        <w:tabs>
          <w:tab w:val="center" w:pos="2347"/>
        </w:tabs>
        <w:ind w:left="-15" w:firstLine="0"/>
      </w:pPr>
      <w:r>
        <w:rPr>
          <w:b/>
        </w:rPr>
        <w:t xml:space="preserve">DATE: </w:t>
      </w:r>
      <w:r w:rsidR="00124C0F">
        <w:t>August 20</w:t>
      </w:r>
      <w:r>
        <w:t xml:space="preserve">, 2024 </w:t>
      </w:r>
    </w:p>
    <w:p w14:paraId="0E66A8A6" w14:textId="6E7EADB7" w:rsidR="00A77313" w:rsidRDefault="00CF43B2">
      <w:pPr>
        <w:tabs>
          <w:tab w:val="center" w:pos="720"/>
          <w:tab w:val="center" w:pos="2769"/>
        </w:tabs>
        <w:ind w:left="-15" w:firstLine="0"/>
      </w:pPr>
      <w:r>
        <w:rPr>
          <w:b/>
        </w:rPr>
        <w:t>TO:</w:t>
      </w:r>
      <w:r w:rsidR="009770A9">
        <w:t xml:space="preserve"> </w:t>
      </w:r>
      <w:r>
        <w:tab/>
        <w:t>Parents/Legal Guardians</w:t>
      </w:r>
      <w:r w:rsidR="00BB5204">
        <w:t>/Natural Supports</w:t>
      </w:r>
    </w:p>
    <w:p w14:paraId="1360A9DF" w14:textId="23E3F867" w:rsidR="00A77313" w:rsidRDefault="00CF43B2">
      <w:pPr>
        <w:tabs>
          <w:tab w:val="center" w:pos="3017"/>
        </w:tabs>
        <w:ind w:left="-15" w:firstLine="0"/>
      </w:pPr>
      <w:r>
        <w:rPr>
          <w:b/>
        </w:rPr>
        <w:t>FROM:</w:t>
      </w:r>
      <w:r>
        <w:t xml:space="preserve">  SCDJJ Visitation Coordinator </w:t>
      </w:r>
    </w:p>
    <w:p w14:paraId="7E618103" w14:textId="2033E183" w:rsidR="00A77313" w:rsidRDefault="00CF43B2">
      <w:pPr>
        <w:ind w:left="-5"/>
      </w:pPr>
      <w:r>
        <w:rPr>
          <w:b/>
        </w:rPr>
        <w:t>SUBJECT:</w:t>
      </w:r>
      <w:r>
        <w:t xml:space="preserve"> Broad River Road Complex In-Person </w:t>
      </w:r>
    </w:p>
    <w:p w14:paraId="7D9F4859" w14:textId="77777777" w:rsidR="00A77313" w:rsidRDefault="00CF43B2">
      <w:pPr>
        <w:spacing w:line="259" w:lineRule="auto"/>
        <w:ind w:left="0" w:firstLine="0"/>
      </w:pPr>
      <w:r>
        <w:t xml:space="preserve"> </w:t>
      </w:r>
    </w:p>
    <w:p w14:paraId="62A76CB3" w14:textId="77777777" w:rsidR="00A77313" w:rsidRDefault="00CF43B2">
      <w:pPr>
        <w:ind w:left="-5"/>
      </w:pPr>
      <w:r>
        <w:t xml:space="preserve">Dear Parents, Guardians, and/or Natural Supporters: </w:t>
      </w:r>
    </w:p>
    <w:p w14:paraId="4C01FE4C" w14:textId="77777777" w:rsidR="00A77313" w:rsidRDefault="00CF43B2">
      <w:pPr>
        <w:spacing w:line="259" w:lineRule="auto"/>
        <w:ind w:left="0" w:firstLine="0"/>
      </w:pPr>
      <w:r>
        <w:t xml:space="preserve"> </w:t>
      </w:r>
    </w:p>
    <w:p w14:paraId="03857956" w14:textId="7AE4E84A" w:rsidR="00A77313" w:rsidRDefault="00BB5204">
      <w:pPr>
        <w:ind w:left="-5"/>
      </w:pPr>
      <w:r>
        <w:t>SCDJJ procedures</w:t>
      </w:r>
      <w:r w:rsidR="00CF43B2">
        <w:t xml:space="preserve"> </w:t>
      </w:r>
      <w:r w:rsidR="00AF2929">
        <w:t>for in</w:t>
      </w:r>
      <w:r w:rsidR="00CF43B2">
        <w:t>-person visitation at the Broad River Road Complex</w:t>
      </w:r>
      <w:r w:rsidR="009770A9">
        <w:t xml:space="preserve"> (BRRC)</w:t>
      </w:r>
      <w:r w:rsidR="00CF43B2">
        <w:t xml:space="preserve"> </w:t>
      </w:r>
      <w:r w:rsidR="00F03DED">
        <w:t>is as follows</w:t>
      </w:r>
      <w:r w:rsidR="00FD55E4">
        <w:t xml:space="preserve"> effective 7/29/2024.</w:t>
      </w:r>
      <w:r w:rsidR="00CF43B2">
        <w:t xml:space="preserve"> </w:t>
      </w:r>
    </w:p>
    <w:p w14:paraId="328C95E9" w14:textId="77777777" w:rsidR="00A77313" w:rsidRDefault="00CF43B2">
      <w:pPr>
        <w:spacing w:line="259" w:lineRule="auto"/>
        <w:ind w:left="0" w:firstLine="0"/>
      </w:pPr>
      <w:r>
        <w:t xml:space="preserve"> </w:t>
      </w:r>
    </w:p>
    <w:p w14:paraId="565FD1ED" w14:textId="42897F2D" w:rsidR="00A77313" w:rsidRDefault="00CF43B2">
      <w:pPr>
        <w:spacing w:line="259" w:lineRule="auto"/>
        <w:ind w:left="0" w:firstLine="0"/>
      </w:pPr>
      <w:r>
        <w:rPr>
          <w:b/>
          <w:u w:val="single" w:color="000000"/>
        </w:rPr>
        <w:t xml:space="preserve">BRRC Visitation </w:t>
      </w:r>
    </w:p>
    <w:p w14:paraId="35055979" w14:textId="77777777" w:rsidR="00A77313" w:rsidRDefault="00CF43B2">
      <w:pPr>
        <w:spacing w:after="12" w:line="259" w:lineRule="auto"/>
        <w:ind w:left="0" w:firstLine="0"/>
      </w:pPr>
      <w:r>
        <w:rPr>
          <w:b/>
        </w:rPr>
        <w:t xml:space="preserve"> </w:t>
      </w:r>
    </w:p>
    <w:p w14:paraId="7E12D417" w14:textId="75298D48" w:rsidR="00BB5204" w:rsidRDefault="00CF43B2" w:rsidP="00BB5204">
      <w:pPr>
        <w:pStyle w:val="ListParagraph"/>
        <w:numPr>
          <w:ilvl w:val="0"/>
          <w:numId w:val="2"/>
        </w:numPr>
      </w:pPr>
      <w:r>
        <w:t>In-Person visitation will be held on Saturdays and Sundays, between the hours of 1:00pm and 5:00pm. Each youth will be allowed to have a two-hour visit (Visitation Guidelines are included). This type of visitation must be submitted online by 3:30pm on Friday prior to the visitation date.</w:t>
      </w:r>
    </w:p>
    <w:p w14:paraId="6E6E53A0" w14:textId="77777777" w:rsidR="00BB5204" w:rsidRDefault="00BB5204" w:rsidP="00BB5204">
      <w:pPr>
        <w:pStyle w:val="ListParagraph"/>
        <w:ind w:left="1440" w:firstLine="0"/>
      </w:pPr>
    </w:p>
    <w:p w14:paraId="5F4DA2DE" w14:textId="559D181F" w:rsidR="00124C0F" w:rsidRDefault="00CF43B2" w:rsidP="00BB5204">
      <w:pPr>
        <w:pStyle w:val="ListParagraph"/>
        <w:numPr>
          <w:ilvl w:val="0"/>
          <w:numId w:val="2"/>
        </w:numPr>
      </w:pPr>
      <w:r>
        <w:t xml:space="preserve">Visitors must be at least 18 years old and be on the youth’s approved visitation list. </w:t>
      </w:r>
      <w:r w:rsidR="00124C0F">
        <w:t xml:space="preserve">To inquire whether you are on a youth’s approved visitation list or to request to be added to the approved list, please contact </w:t>
      </w:r>
      <w:r w:rsidR="009770A9">
        <w:t xml:space="preserve">the youth’s assigned case manager within your local DJJ Community office. </w:t>
      </w:r>
    </w:p>
    <w:p w14:paraId="406E0899" w14:textId="77777777" w:rsidR="00124C0F" w:rsidRDefault="00124C0F" w:rsidP="00124C0F">
      <w:pPr>
        <w:pStyle w:val="ListParagraph"/>
      </w:pPr>
    </w:p>
    <w:p w14:paraId="06B32610" w14:textId="34C75D28" w:rsidR="00BB5204" w:rsidRDefault="00CF43B2" w:rsidP="00BB5204">
      <w:pPr>
        <w:pStyle w:val="ListParagraph"/>
        <w:numPr>
          <w:ilvl w:val="0"/>
          <w:numId w:val="2"/>
        </w:numPr>
      </w:pPr>
      <w:r>
        <w:t xml:space="preserve">Visitors under 18 MUST be accompanied by an approved adult visitor. Each youth can have up to two visitors per visit. </w:t>
      </w:r>
      <w:r w:rsidR="00BB5204" w:rsidRPr="00BB5204">
        <w:t>Visitation is limited to immediate family members and people identified as natural supports</w:t>
      </w:r>
      <w:r w:rsidR="00BB5204">
        <w:t>.</w:t>
      </w:r>
    </w:p>
    <w:p w14:paraId="66B04238" w14:textId="3CF7F8D1" w:rsidR="00A77313" w:rsidRDefault="00CF43B2" w:rsidP="00CF43B2">
      <w:pPr>
        <w:spacing w:after="9" w:line="259" w:lineRule="auto"/>
        <w:ind w:left="720" w:firstLine="0"/>
      </w:pPr>
      <w:r>
        <w:t xml:space="preserve"> </w:t>
      </w:r>
    </w:p>
    <w:p w14:paraId="5DDC5437" w14:textId="7A122C4B" w:rsidR="00B94601" w:rsidRDefault="00CF43B2" w:rsidP="009770A9">
      <w:pPr>
        <w:spacing w:line="259" w:lineRule="auto"/>
        <w:ind w:left="0" w:firstLine="0"/>
      </w:pPr>
      <w:r>
        <w:t xml:space="preserve">Family visitation is encouraged to provide a holistic approach that can make positive change in the youth’s journey at SCDJJ.  The staff here at SCDJJ recognize the importance of family involvement. If you have any questions or concerns about scheduling a visit, please contact Parshati Brahma, </w:t>
      </w:r>
      <w:r w:rsidR="00643AD9">
        <w:t>the Visitation</w:t>
      </w:r>
      <w:r>
        <w:t xml:space="preserve"> Coordinator, at 803-896-8439. </w:t>
      </w:r>
    </w:p>
    <w:p w14:paraId="13C52FDD" w14:textId="77777777" w:rsidR="00EC535B" w:rsidRDefault="00EC535B" w:rsidP="00EC535B">
      <w:pPr>
        <w:ind w:left="-5"/>
      </w:pPr>
    </w:p>
    <w:p w14:paraId="73E1C07F" w14:textId="77777777" w:rsidR="00A6113F" w:rsidRDefault="00A6113F" w:rsidP="00BB5204">
      <w:pPr>
        <w:ind w:left="0" w:firstLine="0"/>
      </w:pPr>
    </w:p>
    <w:p w14:paraId="1D6E090C" w14:textId="772BF1C6" w:rsidR="00A6113F" w:rsidRDefault="00A6113F" w:rsidP="00EC535B">
      <w:pPr>
        <w:ind w:left="-5"/>
      </w:pPr>
    </w:p>
    <w:p w14:paraId="24BCBE45" w14:textId="3236BF9D" w:rsidR="00A6113F" w:rsidRDefault="00DC0E15" w:rsidP="00DC0E15">
      <w:pPr>
        <w:tabs>
          <w:tab w:val="left" w:pos="7515"/>
        </w:tabs>
        <w:ind w:left="-5"/>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48F36617" wp14:editId="04A2BF2D">
                <wp:simplePos x="0" y="0"/>
                <wp:positionH relativeFrom="margin">
                  <wp:posOffset>4067175</wp:posOffset>
                </wp:positionH>
                <wp:positionV relativeFrom="paragraph">
                  <wp:posOffset>128995</wp:posOffset>
                </wp:positionV>
                <wp:extent cx="6416040" cy="156845"/>
                <wp:effectExtent l="19050" t="0" r="0" b="0"/>
                <wp:wrapNone/>
                <wp:docPr id="11830631" name="Group 11830631"/>
                <wp:cNvGraphicFramePr/>
                <a:graphic xmlns:a="http://schemas.openxmlformats.org/drawingml/2006/main">
                  <a:graphicData uri="http://schemas.microsoft.com/office/word/2010/wordprocessingGroup">
                    <wpg:wgp>
                      <wpg:cNvGrpSpPr/>
                      <wpg:grpSpPr>
                        <a:xfrm>
                          <a:off x="0" y="0"/>
                          <a:ext cx="6416040" cy="156845"/>
                          <a:chOff x="-1066800" y="0"/>
                          <a:chExt cx="6416040" cy="156972"/>
                        </a:xfrm>
                      </wpg:grpSpPr>
                      <pic:pic xmlns:pic="http://schemas.openxmlformats.org/drawingml/2006/picture">
                        <pic:nvPicPr>
                          <pic:cNvPr id="759247059" name="Picture 759247059"/>
                          <pic:cNvPicPr/>
                        </pic:nvPicPr>
                        <pic:blipFill>
                          <a:blip r:embed="rId17"/>
                          <a:stretch>
                            <a:fillRect/>
                          </a:stretch>
                        </pic:blipFill>
                        <pic:spPr>
                          <a:xfrm>
                            <a:off x="2395728" y="0"/>
                            <a:ext cx="2953512" cy="156972"/>
                          </a:xfrm>
                          <a:prstGeom prst="rect">
                            <a:avLst/>
                          </a:prstGeom>
                        </pic:spPr>
                      </pic:pic>
                      <wps:wsp>
                        <wps:cNvPr id="1973038503" name="Shape 58"/>
                        <wps:cNvSpPr/>
                        <wps:spPr>
                          <a:xfrm>
                            <a:off x="-1066800" y="112344"/>
                            <a:ext cx="2847975" cy="16756"/>
                          </a:xfrm>
                          <a:custGeom>
                            <a:avLst/>
                            <a:gdLst/>
                            <a:ahLst/>
                            <a:cxnLst/>
                            <a:rect l="0" t="0" r="0" b="0"/>
                            <a:pathLst>
                              <a:path w="2847975" h="16756">
                                <a:moveTo>
                                  <a:pt x="0" y="16756"/>
                                </a:moveTo>
                                <a:lnTo>
                                  <a:pt x="2847975" y="0"/>
                                </a:lnTo>
                              </a:path>
                            </a:pathLst>
                          </a:custGeom>
                          <a:noFill/>
                          <a:ln w="38100" cap="flat" cmpd="sng" algn="ctr">
                            <a:solidFill>
                              <a:srgbClr val="89171A"/>
                            </a:solidFill>
                            <a:prstDash val="solid"/>
                            <a:miter lim="127000"/>
                          </a:ln>
                          <a:effectLst/>
                        </wps:spPr>
                        <wps:bodyPr/>
                      </wps:wsp>
                    </wpg:wgp>
                  </a:graphicData>
                </a:graphic>
                <wp14:sizeRelH relativeFrom="margin">
                  <wp14:pctWidth>0</wp14:pctWidth>
                </wp14:sizeRelH>
              </wp:anchor>
            </w:drawing>
          </mc:Choice>
          <mc:Fallback>
            <w:pict>
              <v:group w14:anchorId="757F6051" id="Group 11830631" o:spid="_x0000_s1026" style="position:absolute;margin-left:320.25pt;margin-top:10.15pt;width:505.2pt;height:12.35pt;z-index:-251655168;mso-position-horizontal-relative:margin;mso-width-relative:margin" coordorigin="-10668" coordsize="64160,15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Sz3FNwMAAJEHAAAOAAAAZHJzL2Uyb0RvYy54bWycVclu2zAQvRfoPxC6&#10;J1psWbYQpyiaNihQtEGXD6ApSiIqLiDpJX/fGVKSs3Q/RBl6hsM3b96QV69OciAHbp3Qapvkl1lC&#10;uGK6EarbJt++vrtYJ8R5qho6aMW3yT13yavrly+ujqbmhe710HBLIIly9dFsk957U6epYz2X1F1q&#10;wxU4W20l9bC0XdpYeoTsckiLLFulR20bYzXjzsGvN9GZXIf8bcuZ/9S2jnsybBPA5sPXhu8Ov+n1&#10;Fa07S00v2AiD/gcKSYWCQ+dUN9RTsrfiWSopmNVOt/6SaZnqthWMhxqgmjx7Us2t1XsTaunqY2dm&#10;moDaJzz9d1r28XBrzRdzZ4GJo+mAi7DCWk6tlfgfUJJToOx+poyfPGHw42qZr7IlMMvAl5er9bKM&#10;nLIeiMdtF3m2Wq0zCDnvZv3bX+zfVAXuT6fT00eYjGA1/I1EgPWMiD8LBnb5veXJmET+VQ5J7fe9&#10;uYCeGerFTgzC3wf9QXcQlDrcCXZn4wI4vbNENNukKjfFssrKTUIUlSB/iMLDydkBxWIC3IMZsHZc&#10;P0q4G4R5J4YBm4H2CB1k/EQGP6k+SuxGs73kyseZsXyAKrRyvTAuIbbmcscBrn3f5LF7zlvuWY8H&#10;tnDwZ5ij2JXZEVCegSFmByr6iW6KxaasCrgHzv2f1FNsykWZF7N6nnaf1sY6f8u1JGgAQgAClNOa&#10;Hj64EdIUMjIXUQR4AApFDTeLmziD1TPW/ml4vvTUcICAac+NzjfVIlusy2wxdTrEkXKNfI6x85S5&#10;X1H1aFbyvFgsl7EfM2HrZbWpypGwVVWu0D9PC63ZPvL1kCO4lZrIFvDWTxY7qclEVn97QYLocR8m&#10;RZMct0kxIelh7gMQ9Ep94F91iPPnOyP6I9BzxKAeRs75JpVAUTECDDw0lDkDgR8flqo0zgecgJsQ&#10;3mKd45XDKLwpLagdTGlA4k51CaFDB48V8zZIyelBNNN4Odvt3gyWHCg8GOtNXuWvR4YfhaHmbqjr&#10;Y1xwxUZJ4eE9G4QEVooqAwyx7EEhNh5epEg73GyTDtDa6eY+jj+uQLBQL959cO+Hysc3Ch+Wh+sQ&#10;dX5Jr38AAAD//wMAUEsDBAoAAAAAAAAAIQCaJkrT1wAAANcAAAAUAAAAZHJzL21lZGlhL2ltYWdl&#10;MS5wbmeJUE5HDQoaCgAAAA1JSERSAAAChQAAACIIBgAAACmvo6sAAAABc1JHQgCuzhzpAAAABGdB&#10;TUEAALGPC/xhBQAAAAlwSFlzAAAOwwAADsMBx2+oZAAAAGxJREFUeF7twYEAAAAAw6D5Ux/hAlUA&#10;AAAAAAAAAAAAAAAAAAAAAAAAAAAAAAAAAAAAAAAAAAAAAAAAAAAAAAAAAAAAAAAAAAAAAAAAAAAA&#10;AAAAAAAAAAAAAAAAAAAAAAAAAAAAAAAAAAAARw1W2QAB2D5ZhAAAAABJRU5ErkJgglBLAwQUAAYA&#10;CAAAACEABXLGx+AAAAAKAQAADwAAAGRycy9kb3ducmV2LnhtbEyPQUvDQBCF74L/YRnBm91N2wSN&#10;2ZRS1FMRbAXxNk2mSWh2NmS3Sfrv3Z7scXgf732TrSbTioF611jWEM0UCOLClg1XGr7370/PIJxH&#10;LrG1TBou5GCV399lmJZ25C8adr4SoYRdihpq77tUSlfUZNDNbEccsqPtDfpw9pUsexxDuWnlXKlE&#10;Gmw4LNTY0aam4rQ7Gw0fI47rRfQ2bE/HzeV3H3/+bCPS+vFhWr+C8DT5fxiu+kEd8uB0sGcunWg1&#10;JEsVB1TDXC1AXIEkVi8gDhqWsQKZZ/L2hfwP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kEs9xTcDAACRBwAADgAAAAAAAAAAAAAAAAA6AgAAZHJzL2Uyb0RvYy54&#10;bWxQSwECLQAKAAAAAAAAACEAmiZK09cAAADXAAAAFAAAAAAAAAAAAAAAAACdBQAAZHJzL21lZGlh&#10;L2ltYWdlMS5wbmdQSwECLQAUAAYACAAAACEABXLGx+AAAAAKAQAADwAAAAAAAAAAAAAAAACmBgAA&#10;ZHJzL2Rvd25yZXYueG1sUEsBAi0AFAAGAAgAAAAhAKomDr68AAAAIQEAABkAAAAAAAAAAAAAAAAA&#10;swcAAGRycy9fcmVscy9lMm9Eb2MueG1sLnJlbHNQSwUGAAAAAAYABgB8AQAAp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9247059" o:spid="_x0000_s1027" type="#_x0000_t75" style="position:absolute;left:23957;width:29535;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EYvyQAAAOIAAAAPAAAAZHJzL2Rvd25yZXYueG1sRI9RS8Mw&#10;FIXfB/6HcAXfttRh160uGyoMfHGw1h9wba5NsbkpSdZVf70RhD0ezjnf4Wz3k+3FSD50jhXcLzIQ&#10;xI3THbcK3uvDfA0iRGSNvWNS8E0B9rub2RZL7S58orGKrUgQDiUqMDEOpZShMWQxLNxAnLxP5y3G&#10;JH0rtcdLgtteLrNsJS12nBYMDvRiqPmqzlbB+LPWb4V5rlpr/EfuwpEO9Vmpu9vp6RFEpClew//t&#10;V62gyDfLhyLLN/B3Kd0BufsFAAD//wMAUEsBAi0AFAAGAAgAAAAhANvh9svuAAAAhQEAABMAAAAA&#10;AAAAAAAAAAAAAAAAAFtDb250ZW50X1R5cGVzXS54bWxQSwECLQAUAAYACAAAACEAWvQsW78AAAAV&#10;AQAACwAAAAAAAAAAAAAAAAAfAQAAX3JlbHMvLnJlbHNQSwECLQAUAAYACAAAACEAgShGL8kAAADi&#10;AAAADwAAAAAAAAAAAAAAAAAHAgAAZHJzL2Rvd25yZXYueG1sUEsFBgAAAAADAAMAtwAAAP0CAAAA&#10;AA==&#10;">
                  <v:imagedata r:id="rId18" o:title=""/>
                </v:shape>
                <v:shape id="Shape 58" o:spid="_x0000_s1028" style="position:absolute;left:-10668;top:1123;width:28479;height:168;visibility:visible;mso-wrap-style:square;v-text-anchor:top" coordsize="2847975,16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8IayQAAAOMAAAAPAAAAZHJzL2Rvd25yZXYueG1sRE9fa8Iw&#10;EH8X9h3CDfY2k1l02hmlCMIQNpzb3s/m1nY2l65Ja/32y2Dg4/3+33I92Fr01PrKsYaHsQJBnDtT&#10;caHh4317PwfhA7LB2jFpuJCH9epmtMTUuDO/UX8IhYgh7FPUUIbQpFL6vCSLfuwa4sh9udZiiGdb&#10;SNPiOYbbWk6UmkmLFceGEhvalJSfDp3VsOv2+2m/fd3Nfr6P3eWUZC/uM9P67nbInkAEGsJV/O9+&#10;NnH+4jFRyXyqEvj7KQIgV78AAAD//wMAUEsBAi0AFAAGAAgAAAAhANvh9svuAAAAhQEAABMAAAAA&#10;AAAAAAAAAAAAAAAAAFtDb250ZW50X1R5cGVzXS54bWxQSwECLQAUAAYACAAAACEAWvQsW78AAAAV&#10;AQAACwAAAAAAAAAAAAAAAAAfAQAAX3JlbHMvLnJlbHNQSwECLQAUAAYACAAAACEApSvCGskAAADj&#10;AAAADwAAAAAAAAAAAAAAAAAHAgAAZHJzL2Rvd25yZXYueG1sUEsFBgAAAAADAAMAtwAAAP0CAAAA&#10;AA==&#10;" path="m,16756l2847975,e" filled="f" strokecolor="#89171a" strokeweight="3pt">
                  <v:stroke miterlimit="83231f" joinstyle="miter"/>
                  <v:path arrowok="t" textboxrect="0,0,2847975,16756"/>
                </v:shape>
                <w10:wrap anchorx="margin"/>
              </v:group>
            </w:pict>
          </mc:Fallback>
        </mc:AlternateContent>
      </w:r>
      <w:r w:rsidR="00EB28BC">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0035CF4" wp14:editId="4AF321BA">
                <wp:simplePos x="0" y="0"/>
                <wp:positionH relativeFrom="margin">
                  <wp:posOffset>-986790</wp:posOffset>
                </wp:positionH>
                <wp:positionV relativeFrom="paragraph">
                  <wp:posOffset>213218</wp:posOffset>
                </wp:positionV>
                <wp:extent cx="6501765" cy="61595"/>
                <wp:effectExtent l="19050" t="0" r="0" b="14605"/>
                <wp:wrapNone/>
                <wp:docPr id="16452556" name="Group 16452556"/>
                <wp:cNvGraphicFramePr/>
                <a:graphic xmlns:a="http://schemas.openxmlformats.org/drawingml/2006/main">
                  <a:graphicData uri="http://schemas.microsoft.com/office/word/2010/wordprocessingGroup">
                    <wpg:wgp>
                      <wpg:cNvGrpSpPr/>
                      <wpg:grpSpPr>
                        <a:xfrm>
                          <a:off x="0" y="0"/>
                          <a:ext cx="6501765" cy="61595"/>
                          <a:chOff x="-1066800" y="0"/>
                          <a:chExt cx="6416040" cy="156972"/>
                        </a:xfrm>
                      </wpg:grpSpPr>
                      <pic:pic xmlns:pic="http://schemas.openxmlformats.org/drawingml/2006/picture">
                        <pic:nvPicPr>
                          <pic:cNvPr id="905750723" name="Picture 905750723"/>
                          <pic:cNvPicPr/>
                        </pic:nvPicPr>
                        <pic:blipFill>
                          <a:blip r:embed="rId17"/>
                          <a:stretch>
                            <a:fillRect/>
                          </a:stretch>
                        </pic:blipFill>
                        <pic:spPr>
                          <a:xfrm>
                            <a:off x="2395728" y="0"/>
                            <a:ext cx="2953512" cy="156972"/>
                          </a:xfrm>
                          <a:prstGeom prst="rect">
                            <a:avLst/>
                          </a:prstGeom>
                        </pic:spPr>
                      </pic:pic>
                      <wps:wsp>
                        <wps:cNvPr id="1928761867" name="Shape 58"/>
                        <wps:cNvSpPr/>
                        <wps:spPr>
                          <a:xfrm>
                            <a:off x="-1066800" y="112344"/>
                            <a:ext cx="2847975" cy="16756"/>
                          </a:xfrm>
                          <a:custGeom>
                            <a:avLst/>
                            <a:gdLst/>
                            <a:ahLst/>
                            <a:cxnLst/>
                            <a:rect l="0" t="0" r="0" b="0"/>
                            <a:pathLst>
                              <a:path w="2847975" h="16756">
                                <a:moveTo>
                                  <a:pt x="0" y="16756"/>
                                </a:moveTo>
                                <a:lnTo>
                                  <a:pt x="2847975" y="0"/>
                                </a:lnTo>
                              </a:path>
                            </a:pathLst>
                          </a:custGeom>
                          <a:noFill/>
                          <a:ln w="38100" cap="flat" cmpd="sng" algn="ctr">
                            <a:solidFill>
                              <a:srgbClr val="89171A"/>
                            </a:solidFill>
                            <a:prstDash val="solid"/>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1EEC6895" id="Group 16452556" o:spid="_x0000_s1026" style="position:absolute;margin-left:-77.7pt;margin-top:16.8pt;width:511.95pt;height:4.85pt;z-index:-251657216;mso-position-horizontal-relative:margin;mso-width-relative:margin;mso-height-relative:margin" coordorigin="-10668" coordsize="64160,15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Yrn0PgMAAJAHAAAOAAAAZHJzL2Uyb0RvYy54bWycVVlv2zgQfl9g/wOh&#10;90SHLckW4hTFZhsssNgGPX4ATVESUfEASR/59ztDSrKTtHv0IcrQc/Cbbw7evTvLkRy5dUKrXZLf&#10;ZgnhiulWqH6XfP3y4WaTEOepaumoFd8lz9wl7+5//eXuZBpe6EGPLbcEgijXnMwuGbw3TZo6NnBJ&#10;3a02XIGy01ZSD0fbp62lJ4gux7TIsio9adsaqxl3Dn59iMrkPsTvOs78x65z3JNxlwA2H742fPf4&#10;Te/vaNNbagbBJhj0J1BIKhRcuoR6oJ6SgxVvQknBrHa687dMy1R3nWA85ADZ5NmrbB6tPpiQS9+c&#10;erPQBNS+4umnw7K/jo/WfDZPFpg4mR64CCfM5dxZif8BJTkHyp4XyvjZEwY/VmWW11WZEAa6Ki+3&#10;ZaSUDcA7et3kWVVtMuD+4syG32f3dV5la1Cie15W27pA/3S+PH0ByQjWwN/EA0hvePj3fgEvf7A8&#10;mYLI/xRDUvvtYG6gZIZ6sRej8M+h/aA4CEodnwR7svEAlD5ZItpdss3KuszqYpUQRSV0P1jh5eSi&#10;gGQxAPpgBMwdzy8C7kdhPohxxFqgPEGHLn7VBd/JPnbYg2YHyZWPI2P5CFlo5QZhXEJsw+WeA1z7&#10;R5vH6jlvuWcDXtjBxZ9gjGJVFkVAeQGGmB000Xfaplhty7qANXCp/9w8xbZclXnxw+rTxljnH7mW&#10;BAVACECActrQ459ugjSbTMxFFAEegMKehsXiZs7g9Ia1/zU7nwdqOEDAsJdC59tiU1f5pqrnSgc7&#10;Um6Qz8l2GTL3I6pezEqeF6v1OtZjIWyzrrf1NG15VZcV6pdpoQ07RL6uOYKl1Ea2gLdhlthZzSKy&#10;+o/7EZoe/TAoiuS0S4oZyQBzG4CgVuoj/6KDnb+sjGugF4tRXVsu8eYugaSiBQh4aUhzAQI/Xqeq&#10;NM4HUIFOCG+1yXHlMApPSgfdDqI00OJO9QmhYw9vFfM2tJLTo2jn8XK23/82WnKk8F5stnmdv58Y&#10;fmGGPfdA3RDtgioWSgoPz9koJLBS1BlgiPUZFWLj4UGKtMNmm/sApb1un+P44wkaFvLF3QdrP2Q+&#10;PVH4rlyfg9XlIb3/GwAA//8DAFBLAwQKAAAAAAAAACEAmiZK09cAAADXAAAAFAAAAGRycy9tZWRp&#10;YS9pbWFnZTEucG5niVBORw0KGgoAAAANSUhEUgAAAoUAAAAiCAYAAAApr6OrAAAAAXNSR0IArs4c&#10;6QAAAARnQU1BAACxjwv8YQUAAAAJcEhZcwAADsMAAA7DAcdvqGQAAABsSURBVHhe7cGBAAAAAMOg&#10;+VMf4QJVAAAAAAAAAAAAAAAAAAAAAAAAAAAAAAAAAAAAAAAAAAAAAAAAAAAAAAAAAAAAAAAAAAAA&#10;AAAAAAAAAAAAAAAAAAAAAAAAAAAAAAAAAAAAAAAAAAAAAEcNVtkAAdg+WYQAAAAASUVORK5CYIJQ&#10;SwMEFAAGAAgAAAAhAK0Wf57hAAAACgEAAA8AAABkcnMvZG93bnJldi54bWxMj8FqwzAQRO+F/oPY&#10;QG+J7Co2xrEcQmh7CoUmhdKbYm1sE2tlLMV2/r7qqT0u85h5W2xn07ERB9dakhCvImBIldUt1RI+&#10;T6/LDJjzirTqLKGEOzrYlo8Phcq1negDx6OvWSghlysJjfd9zrmrGjTKrWyPFLKLHYzy4Rxqrgc1&#10;hXLT8ecoSrlRLYWFRvW4b7C6Hm9Gwtukpp2IX8bD9bK/f5+S969DjFI+LebdBpjH2f/B8Ksf1KEM&#10;Tmd7I+1YJ2EZJ8k6sBKESIEFIkuzBNhZwloI4GXB/79Q/g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MYrn0PgMAAJAHAAAOAAAAAAAAAAAAAAAAADoCAABkcnMv&#10;ZTJvRG9jLnhtbFBLAQItAAoAAAAAAAAAIQCaJkrT1wAAANcAAAAUAAAAAAAAAAAAAAAAAKQFAABk&#10;cnMvbWVkaWEvaW1hZ2UxLnBuZ1BLAQItABQABgAIAAAAIQCtFn+e4QAAAAoBAAAPAAAAAAAAAAAA&#10;AAAAAK0GAABkcnMvZG93bnJldi54bWxQSwECLQAUAAYACAAAACEAqiYOvrwAAAAhAQAAGQAAAAAA&#10;AAAAAAAAAAC7BwAAZHJzL19yZWxzL2Uyb0RvYy54bWwucmVsc1BLBQYAAAAABgAGAHwBAACuCAAA&#10;AAA=&#10;">
                <v:shape id="Picture 905750723" o:spid="_x0000_s1027" type="#_x0000_t75" style="position:absolute;left:23957;width:29535;height:1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YMnyQAAAOIAAAAPAAAAZHJzL2Rvd25yZXYueG1sRI9RS8Mw&#10;FIXfBf9DuIJvLnFSO+uysQkDXxTW7Qdcm2tTbG5KknXVX28EYY+Hc853OMv15HoxUoidZw33MwWC&#10;uPGm41bD8bC7W4CICdlg75k0fFOE9er6aomV8Wfe01inVmQIxwo12JSGSsrYWHIYZ34gzt6nDw5T&#10;lqGVJuA5w10v50o9Socd5wWLA71Yar7qk9Mw/izMW2m3dets+Ch8fKfd4aT17c20eQaRaEqX8H/7&#10;1Wh4UkVZqHL+AH+X8h2Qq18AAAD//wMAUEsBAi0AFAAGAAgAAAAhANvh9svuAAAAhQEAABMAAAAA&#10;AAAAAAAAAAAAAAAAAFtDb250ZW50X1R5cGVzXS54bWxQSwECLQAUAAYACAAAACEAWvQsW78AAAAV&#10;AQAACwAAAAAAAAAAAAAAAAAfAQAAX3JlbHMvLnJlbHNQSwECLQAUAAYACAAAACEAqKGDJ8kAAADi&#10;AAAADwAAAAAAAAAAAAAAAAAHAgAAZHJzL2Rvd25yZXYueG1sUEsFBgAAAAADAAMAtwAAAP0CAAAA&#10;AA==&#10;">
                  <v:imagedata r:id="rId18" o:title=""/>
                </v:shape>
                <v:shape id="Shape 58" o:spid="_x0000_s1028" style="position:absolute;left:-10668;top:1123;width:28479;height:168;visibility:visible;mso-wrap-style:square;v-text-anchor:top" coordsize="2847975,16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z/hyQAAAOMAAAAPAAAAZHJzL2Rvd25yZXYueG1sRE9fa8Iw&#10;EH8f+B3CCXubqY7VWo1SBsIQNpyb72dzazubS9ektX77RRjs8X7/b7UZTC16al1lWcF0EoEgzq2u&#10;uFDw+bF9SEA4j6yxtkwKruRgsx7drTDV9sLv1B98IUIIuxQVlN43qZQuL8mgm9iGOHBftjXow9kW&#10;Urd4CeGmlrMoiqXBikNDiQ09l5SfD51RsOv2+6d++7aLf75P3fX8mL3aY6bU/XjIliA8Df5f/Od+&#10;0WH+YpbM42kSz+H2UwBArn8BAAD//wMAUEsBAi0AFAAGAAgAAAAhANvh9svuAAAAhQEAABMAAAAA&#10;AAAAAAAAAAAAAAAAAFtDb250ZW50X1R5cGVzXS54bWxQSwECLQAUAAYACAAAACEAWvQsW78AAAAV&#10;AQAACwAAAAAAAAAAAAAAAAAfAQAAX3JlbHMvLnJlbHNQSwECLQAUAAYACAAAACEAuvc/4ckAAADj&#10;AAAADwAAAAAAAAAAAAAAAAAHAgAAZHJzL2Rvd25yZXYueG1sUEsFBgAAAAADAAMAtwAAAP0CAAAA&#10;AA==&#10;" path="m,16756l2847975,e" filled="f" strokecolor="#89171a" strokeweight="3pt">
                  <v:stroke miterlimit="83231f" joinstyle="miter"/>
                  <v:path arrowok="t" textboxrect="0,0,2847975,16756"/>
                </v:shape>
                <w10:wrap anchorx="margin"/>
              </v:group>
            </w:pict>
          </mc:Fallback>
        </mc:AlternateContent>
      </w:r>
      <w:r>
        <w:tab/>
      </w:r>
      <w:r>
        <w:tab/>
      </w:r>
    </w:p>
    <w:p w14:paraId="545EA908" w14:textId="28A23CB5" w:rsidR="00A6113F" w:rsidRDefault="00911A65" w:rsidP="00EB28BC">
      <w:pPr>
        <w:tabs>
          <w:tab w:val="left" w:pos="3750"/>
        </w:tabs>
        <w:ind w:left="-5"/>
        <w:jc w:val="center"/>
        <w:rPr>
          <w:rFonts w:ascii="Calibri" w:hAnsi="Calibri" w:cs="Calibri"/>
          <w:b/>
          <w:bCs/>
          <w:i/>
          <w:iCs/>
          <w:sz w:val="22"/>
          <w:szCs w:val="22"/>
        </w:rPr>
      </w:pPr>
      <w:r w:rsidRPr="00BB5B01">
        <w:rPr>
          <w:rFonts w:ascii="Calibri" w:hAnsi="Calibri" w:cs="Calibri"/>
          <w:b/>
          <w:bCs/>
          <w:i/>
          <w:iCs/>
          <w:sz w:val="22"/>
          <w:szCs w:val="22"/>
        </w:rPr>
        <w:t xml:space="preserve">Inspiring change, </w:t>
      </w:r>
      <w:r w:rsidR="00124C0F">
        <w:rPr>
          <w:rFonts w:ascii="Calibri" w:hAnsi="Calibri" w:cs="Calibri"/>
          <w:b/>
          <w:bCs/>
          <w:i/>
          <w:iCs/>
          <w:sz w:val="22"/>
          <w:szCs w:val="22"/>
        </w:rPr>
        <w:t>T</w:t>
      </w:r>
      <w:r w:rsidRPr="00BB5B01">
        <w:rPr>
          <w:rFonts w:ascii="Calibri" w:hAnsi="Calibri" w:cs="Calibri"/>
          <w:b/>
          <w:bCs/>
          <w:i/>
          <w:iCs/>
          <w:sz w:val="22"/>
          <w:szCs w:val="22"/>
        </w:rPr>
        <w:t>ransforming lives</w:t>
      </w:r>
    </w:p>
    <w:p w14:paraId="57859D26" w14:textId="376800F3" w:rsidR="00B94601" w:rsidRPr="00BB5204" w:rsidRDefault="00EB28BC" w:rsidP="00BB5204">
      <w:pPr>
        <w:tabs>
          <w:tab w:val="left" w:pos="3750"/>
        </w:tabs>
        <w:ind w:left="-5"/>
        <w:jc w:val="center"/>
        <w:rPr>
          <w:rFonts w:ascii="Calibri" w:hAnsi="Calibri" w:cs="Calibri"/>
          <w:b/>
          <w:bCs/>
          <w:i/>
          <w:iCs/>
          <w:sz w:val="22"/>
          <w:szCs w:val="22"/>
        </w:rPr>
      </w:pPr>
      <w:r w:rsidRPr="001168AB">
        <w:rPr>
          <w:rFonts w:ascii="Calibri" w:hAnsi="Calibri" w:cs="Calibri"/>
          <w:b/>
          <w:bCs/>
          <w:i/>
          <w:iCs/>
          <w:sz w:val="22"/>
          <w:szCs w:val="22"/>
        </w:rPr>
        <w:t>Facility Clinical Services</w:t>
      </w:r>
    </w:p>
    <w:sectPr w:rsidR="00B94601" w:rsidRPr="00BB5204">
      <w:pgSz w:w="12240" w:h="15840"/>
      <w:pgMar w:top="353" w:right="1388"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5177B3"/>
    <w:multiLevelType w:val="hybridMultilevel"/>
    <w:tmpl w:val="D272F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93F6EAE"/>
    <w:multiLevelType w:val="hybridMultilevel"/>
    <w:tmpl w:val="B5A616C6"/>
    <w:lvl w:ilvl="0" w:tplc="21FC4996">
      <w:start w:val="1"/>
      <w:numFmt w:val="decimal"/>
      <w:lvlText w:val="%1."/>
      <w:lvlJc w:val="left"/>
      <w:pPr>
        <w:ind w:left="7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83D0408A">
      <w:start w:val="1"/>
      <w:numFmt w:val="lowerLetter"/>
      <w:lvlText w:val="%2"/>
      <w:lvlJc w:val="left"/>
      <w:pPr>
        <w:ind w:left="14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80BC4BE2">
      <w:start w:val="1"/>
      <w:numFmt w:val="lowerRoman"/>
      <w:lvlText w:val="%3"/>
      <w:lvlJc w:val="left"/>
      <w:pPr>
        <w:ind w:left="21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A614D87E">
      <w:start w:val="1"/>
      <w:numFmt w:val="decimal"/>
      <w:lvlText w:val="%4"/>
      <w:lvlJc w:val="left"/>
      <w:pPr>
        <w:ind w:left="28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368E944">
      <w:start w:val="1"/>
      <w:numFmt w:val="lowerLetter"/>
      <w:lvlText w:val="%5"/>
      <w:lvlJc w:val="left"/>
      <w:pPr>
        <w:ind w:left="36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8AFC6FEA">
      <w:start w:val="1"/>
      <w:numFmt w:val="lowerRoman"/>
      <w:lvlText w:val="%6"/>
      <w:lvlJc w:val="left"/>
      <w:pPr>
        <w:ind w:left="43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DC786D0E">
      <w:start w:val="1"/>
      <w:numFmt w:val="decimal"/>
      <w:lvlText w:val="%7"/>
      <w:lvlJc w:val="left"/>
      <w:pPr>
        <w:ind w:left="50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FA0266A">
      <w:start w:val="1"/>
      <w:numFmt w:val="lowerLetter"/>
      <w:lvlText w:val="%8"/>
      <w:lvlJc w:val="left"/>
      <w:pPr>
        <w:ind w:left="57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1A4639EE">
      <w:start w:val="1"/>
      <w:numFmt w:val="lowerRoman"/>
      <w:lvlText w:val="%9"/>
      <w:lvlJc w:val="left"/>
      <w:pPr>
        <w:ind w:left="64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num w:numId="1" w16cid:durableId="351998087">
    <w:abstractNumId w:val="1"/>
  </w:num>
  <w:num w:numId="2" w16cid:durableId="295183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313"/>
    <w:rsid w:val="00031B24"/>
    <w:rsid w:val="000733D2"/>
    <w:rsid w:val="000A23F2"/>
    <w:rsid w:val="000E68F2"/>
    <w:rsid w:val="001168AB"/>
    <w:rsid w:val="00124C0F"/>
    <w:rsid w:val="001450A1"/>
    <w:rsid w:val="00151A1E"/>
    <w:rsid w:val="001A610E"/>
    <w:rsid w:val="001C4B93"/>
    <w:rsid w:val="001D63E8"/>
    <w:rsid w:val="00297203"/>
    <w:rsid w:val="0030585D"/>
    <w:rsid w:val="00341885"/>
    <w:rsid w:val="00402945"/>
    <w:rsid w:val="00625A5A"/>
    <w:rsid w:val="00643AD9"/>
    <w:rsid w:val="00763DD5"/>
    <w:rsid w:val="007A27B1"/>
    <w:rsid w:val="008117BC"/>
    <w:rsid w:val="00882ABA"/>
    <w:rsid w:val="008904D5"/>
    <w:rsid w:val="008D1051"/>
    <w:rsid w:val="00911A65"/>
    <w:rsid w:val="00971CA1"/>
    <w:rsid w:val="009770A9"/>
    <w:rsid w:val="009B36C9"/>
    <w:rsid w:val="00A33928"/>
    <w:rsid w:val="00A6113F"/>
    <w:rsid w:val="00A77313"/>
    <w:rsid w:val="00AF2929"/>
    <w:rsid w:val="00B23795"/>
    <w:rsid w:val="00B94601"/>
    <w:rsid w:val="00BA38E6"/>
    <w:rsid w:val="00BB5204"/>
    <w:rsid w:val="00BB5B01"/>
    <w:rsid w:val="00C03AA8"/>
    <w:rsid w:val="00C47592"/>
    <w:rsid w:val="00CF43B2"/>
    <w:rsid w:val="00D10053"/>
    <w:rsid w:val="00D21587"/>
    <w:rsid w:val="00D569E0"/>
    <w:rsid w:val="00D87520"/>
    <w:rsid w:val="00DC0E15"/>
    <w:rsid w:val="00E42B83"/>
    <w:rsid w:val="00E73E81"/>
    <w:rsid w:val="00E76E1B"/>
    <w:rsid w:val="00EA68E7"/>
    <w:rsid w:val="00EB28BC"/>
    <w:rsid w:val="00EC535B"/>
    <w:rsid w:val="00F03DED"/>
    <w:rsid w:val="00F81BE1"/>
    <w:rsid w:val="00F8630A"/>
    <w:rsid w:val="00F87E61"/>
    <w:rsid w:val="00FD5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ECD3C"/>
  <w15:docId w15:val="{A85AF2B6-CA60-44B2-92B6-8ECF8D50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pPr>
    <w:rPr>
      <w:rFonts w:ascii="Georgia" w:eastAsia="Georgia" w:hAnsi="Georgia" w:cs="Georg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2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Sharelle N. Holliday</dc:creator>
  <cp:keywords/>
  <cp:lastModifiedBy>Michelle F. Foster</cp:lastModifiedBy>
  <cp:revision>2</cp:revision>
  <dcterms:created xsi:type="dcterms:W3CDTF">2024-08-20T14:46:00Z</dcterms:created>
  <dcterms:modified xsi:type="dcterms:W3CDTF">2024-08-20T14:46:00Z</dcterms:modified>
</cp:coreProperties>
</file>